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A25" w:rsidRPr="002C4A3A" w:rsidRDefault="00262A25" w:rsidP="00262A25">
      <w:pPr>
        <w:autoSpaceDE w:val="0"/>
        <w:autoSpaceDN w:val="0"/>
        <w:adjustRightInd w:val="0"/>
        <w:ind w:firstLine="709"/>
      </w:pPr>
      <w:r>
        <w:rPr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2D2461A7">
                <wp:simplePos x="0" y="0"/>
                <wp:positionH relativeFrom="page">
                  <wp:posOffset>581025</wp:posOffset>
                </wp:positionH>
                <wp:positionV relativeFrom="paragraph">
                  <wp:posOffset>17145</wp:posOffset>
                </wp:positionV>
                <wp:extent cx="6410325" cy="9182100"/>
                <wp:effectExtent l="19050" t="19050" r="28575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0325" cy="918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A25" w:rsidRDefault="00262A25" w:rsidP="00C37376">
                            <w:pPr>
                              <w:jc w:val="center"/>
                              <w:rPr>
                                <w:noProof/>
                                <w:sz w:val="27"/>
                                <w:szCs w:val="27"/>
                              </w:rPr>
                            </w:pPr>
                          </w:p>
                          <w:p w:rsidR="00C37376" w:rsidRPr="00A0131B" w:rsidRDefault="00C37376" w:rsidP="00C37376">
                            <w:pPr>
                              <w:ind w:right="-18"/>
                              <w:jc w:val="center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0131B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CỘNG HOÀ XÃ HỘI CHỦ NGHĨA VIỆT NAM</w:t>
                            </w:r>
                          </w:p>
                          <w:p w:rsidR="00C37376" w:rsidRDefault="00C37376" w:rsidP="00C3737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Cs w:val="28"/>
                              </w:rPr>
                            </w:pPr>
                            <w:r w:rsidRPr="00A0131B">
                              <w:rPr>
                                <w:b/>
                                <w:color w:val="000000" w:themeColor="text1"/>
                                <w:szCs w:val="28"/>
                              </w:rPr>
                              <w:t>Độc lập - Tự do - Hạnh phúc</w:t>
                            </w:r>
                          </w:p>
                          <w:p w:rsidR="00C37376" w:rsidRDefault="00C37376" w:rsidP="00C3737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262A25" w:rsidRPr="00F43909" w:rsidRDefault="0003458E" w:rsidP="00740B85">
                            <w:pPr>
                              <w:jc w:val="center"/>
                              <w:rPr>
                                <w:noProof/>
                                <w:sz w:val="27"/>
                                <w:szCs w:val="27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BẢN</w:t>
                            </w:r>
                            <w:r w:rsidR="00262A25" w:rsidRPr="0044560F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ĐĂNG KÝ</w:t>
                            </w:r>
                          </w:p>
                          <w:p w:rsidR="00CC277C" w:rsidRDefault="00262A25" w:rsidP="00740B85">
                            <w:pPr>
                              <w:ind w:left="-142" w:firstLine="142"/>
                              <w:jc w:val="center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  <w:r w:rsidRPr="0003458E">
                              <w:rPr>
                                <w:sz w:val="26"/>
                                <w:szCs w:val="26"/>
                              </w:rPr>
                              <w:t>Tham gia</w:t>
                            </w:r>
                            <w:r w:rsidRPr="0003458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8713D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“</w:t>
                            </w:r>
                            <w:r w:rsidR="00D977FF" w:rsidRPr="0003458E">
                              <w:rPr>
                                <w:bCs/>
                                <w:sz w:val="26"/>
                                <w:szCs w:val="26"/>
                              </w:rPr>
                              <w:t>Hội chợ đặc sản vùng miền và sản phẩm tiêu biểu các tỉnh, thành</w:t>
                            </w:r>
                          </w:p>
                          <w:p w:rsidR="00262A25" w:rsidRPr="0003458E" w:rsidRDefault="00D977FF" w:rsidP="00740B85">
                            <w:pPr>
                              <w:ind w:left="-142" w:firstLine="142"/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03458E">
                              <w:rPr>
                                <w:bCs/>
                                <w:sz w:val="26"/>
                                <w:szCs w:val="26"/>
                              </w:rPr>
                              <w:t xml:space="preserve">vùng Đông Nam </w:t>
                            </w:r>
                            <w:r w:rsidR="00741D2C">
                              <w:rPr>
                                <w:bCs/>
                                <w:sz w:val="26"/>
                                <w:szCs w:val="26"/>
                                <w:lang w:val="vi-VN"/>
                              </w:rPr>
                              <w:t>b</w:t>
                            </w:r>
                            <w:r w:rsidRPr="0003458E">
                              <w:rPr>
                                <w:bCs/>
                                <w:sz w:val="26"/>
                                <w:szCs w:val="26"/>
                              </w:rPr>
                              <w:t>ộ - Tây Ninh năm 2024</w:t>
                            </w:r>
                            <w:bookmarkEnd w:id="0"/>
                            <w:r w:rsidR="0088713D">
                              <w:rPr>
                                <w:bCs/>
                                <w:sz w:val="26"/>
                                <w:szCs w:val="26"/>
                              </w:rPr>
                              <w:t>”</w:t>
                            </w:r>
                          </w:p>
                          <w:p w:rsidR="00F43909" w:rsidRPr="0003458E" w:rsidRDefault="00F43909" w:rsidP="00262A25">
                            <w:pPr>
                              <w:ind w:left="-142" w:firstLine="142"/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:rsidR="00F43909" w:rsidRPr="0003458E" w:rsidRDefault="00F43909" w:rsidP="00F43909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03458E">
                              <w:rPr>
                                <w:b/>
                                <w:sz w:val="26"/>
                                <w:szCs w:val="26"/>
                              </w:rPr>
                              <w:t>Kính gửi:</w:t>
                            </w:r>
                            <w:r w:rsidRPr="0003458E">
                              <w:rPr>
                                <w:sz w:val="26"/>
                                <w:szCs w:val="26"/>
                              </w:rPr>
                              <w:t xml:space="preserve"> Trung tâm </w:t>
                            </w:r>
                            <w:r w:rsidR="00D977FF" w:rsidRPr="0003458E">
                              <w:rPr>
                                <w:sz w:val="26"/>
                                <w:szCs w:val="26"/>
                              </w:rPr>
                              <w:t>Khuyến công và Xúc tiến Thương mại tỉnh Tây Ninh</w:t>
                            </w:r>
                            <w:r w:rsidR="0003458E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F43909" w:rsidRPr="0003458E" w:rsidRDefault="00F43909" w:rsidP="0088713D">
                            <w:pPr>
                              <w:spacing w:before="120"/>
                              <w:ind w:firstLine="567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03458E">
                              <w:rPr>
                                <w:sz w:val="26"/>
                                <w:szCs w:val="26"/>
                              </w:rPr>
                              <w:t xml:space="preserve">Căn cứ </w:t>
                            </w:r>
                            <w:r w:rsidR="0003458E" w:rsidRPr="0003458E">
                              <w:rPr>
                                <w:sz w:val="26"/>
                                <w:szCs w:val="26"/>
                              </w:rPr>
                              <w:t>Công văn</w:t>
                            </w:r>
                            <w:r w:rsidRPr="0003458E">
                              <w:rPr>
                                <w:sz w:val="26"/>
                                <w:szCs w:val="26"/>
                              </w:rPr>
                              <w:t xml:space="preserve"> số:    </w:t>
                            </w:r>
                            <w:r w:rsidR="00D977FF" w:rsidRPr="0003458E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3458E">
                              <w:rPr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88713D"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03458E">
                              <w:rPr>
                                <w:sz w:val="26"/>
                                <w:szCs w:val="26"/>
                              </w:rPr>
                              <w:t>/</w:t>
                            </w:r>
                            <w:r w:rsidR="00D977FF" w:rsidRPr="0003458E">
                              <w:rPr>
                                <w:sz w:val="26"/>
                                <w:szCs w:val="26"/>
                              </w:rPr>
                              <w:t>SCT-</w:t>
                            </w:r>
                            <w:r w:rsidRPr="0003458E">
                              <w:rPr>
                                <w:sz w:val="26"/>
                                <w:szCs w:val="26"/>
                              </w:rPr>
                              <w:t>TT</w:t>
                            </w:r>
                            <w:r w:rsidR="00D977FF" w:rsidRPr="0003458E">
                              <w:rPr>
                                <w:sz w:val="26"/>
                                <w:szCs w:val="26"/>
                              </w:rPr>
                              <w:t>KC&amp;</w:t>
                            </w:r>
                            <w:r w:rsidRPr="0003458E">
                              <w:rPr>
                                <w:sz w:val="26"/>
                                <w:szCs w:val="26"/>
                              </w:rPr>
                              <w:t>XT ngày     /</w:t>
                            </w:r>
                            <w:r w:rsidR="00C66C0A" w:rsidRPr="0003458E">
                              <w:rPr>
                                <w:sz w:val="26"/>
                                <w:szCs w:val="26"/>
                              </w:rPr>
                              <w:t>11</w:t>
                            </w:r>
                            <w:r w:rsidRPr="0003458E">
                              <w:rPr>
                                <w:sz w:val="26"/>
                                <w:szCs w:val="26"/>
                              </w:rPr>
                              <w:t xml:space="preserve">/2024 của </w:t>
                            </w:r>
                            <w:r w:rsidR="00D977FF" w:rsidRPr="0003458E">
                              <w:rPr>
                                <w:sz w:val="26"/>
                                <w:szCs w:val="26"/>
                              </w:rPr>
                              <w:t xml:space="preserve">Sở Công Thương tỉnh Tây Ninh về việc mời tham gia </w:t>
                            </w:r>
                            <w:r w:rsidR="0088713D">
                              <w:rPr>
                                <w:sz w:val="26"/>
                                <w:szCs w:val="26"/>
                              </w:rPr>
                              <w:t>“</w:t>
                            </w:r>
                            <w:r w:rsidR="00D977FF" w:rsidRPr="0003458E">
                              <w:rPr>
                                <w:sz w:val="26"/>
                                <w:szCs w:val="26"/>
                              </w:rPr>
                              <w:t>Hội chợ đặc sản vùng miền và sản phẩm tiêu biểu các tỉnh, thành vùng Đông Nam bộ - Tây Ninh năm 2024</w:t>
                            </w:r>
                            <w:r w:rsidR="0088713D">
                              <w:rPr>
                                <w:sz w:val="26"/>
                                <w:szCs w:val="26"/>
                              </w:rPr>
                              <w:t>”</w:t>
                            </w:r>
                            <w:r w:rsidR="0003458E" w:rsidRPr="0003458E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  <w:r w:rsidR="00D977FF" w:rsidRPr="0003458E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F43909" w:rsidRPr="0003458E" w:rsidRDefault="00F43909" w:rsidP="00F43909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262A25" w:rsidRPr="0003458E" w:rsidRDefault="00262A25" w:rsidP="0003458E">
                            <w:pPr>
                              <w:ind w:left="142"/>
                              <w:rPr>
                                <w:sz w:val="26"/>
                                <w:szCs w:val="26"/>
                              </w:rPr>
                            </w:pPr>
                            <w:r w:rsidRPr="0003458E">
                              <w:rPr>
                                <w:sz w:val="26"/>
                                <w:szCs w:val="26"/>
                              </w:rPr>
                              <w:t>Tên</w:t>
                            </w:r>
                            <w:r w:rsidR="006C6805" w:rsidRPr="0003458E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3458E">
                              <w:rPr>
                                <w:sz w:val="26"/>
                                <w:szCs w:val="26"/>
                              </w:rPr>
                              <w:t>đ</w:t>
                            </w:r>
                            <w:r w:rsidRPr="0003458E">
                              <w:rPr>
                                <w:sz w:val="26"/>
                                <w:szCs w:val="26"/>
                                <w:lang w:val="vi-VN"/>
                              </w:rPr>
                              <w:t>ơn vị</w:t>
                            </w:r>
                            <w:r w:rsidR="00D52076" w:rsidRPr="0003458E">
                              <w:rPr>
                                <w:sz w:val="26"/>
                                <w:szCs w:val="26"/>
                              </w:rPr>
                              <w:t>/doanh nghiệp</w:t>
                            </w:r>
                            <w:r w:rsidRPr="0003458E">
                              <w:rPr>
                                <w:sz w:val="26"/>
                                <w:szCs w:val="26"/>
                                <w:lang w:val="vi-VN"/>
                              </w:rPr>
                              <w:t>:</w:t>
                            </w:r>
                            <w:r w:rsidRPr="0003458E">
                              <w:rPr>
                                <w:sz w:val="26"/>
                                <w:szCs w:val="26"/>
                              </w:rPr>
                              <w:t>……………………………………………………</w:t>
                            </w:r>
                            <w:r w:rsidR="006C6805" w:rsidRPr="0003458E">
                              <w:rPr>
                                <w:sz w:val="26"/>
                                <w:szCs w:val="26"/>
                              </w:rPr>
                              <w:t>………</w:t>
                            </w:r>
                            <w:r w:rsidR="0003458E">
                              <w:rPr>
                                <w:sz w:val="26"/>
                                <w:szCs w:val="26"/>
                              </w:rPr>
                              <w:t>…..</w:t>
                            </w:r>
                          </w:p>
                          <w:p w:rsidR="00262A25" w:rsidRPr="0003458E" w:rsidRDefault="006C6805" w:rsidP="006C6805">
                            <w:pPr>
                              <w:tabs>
                                <w:tab w:val="right" w:leader="dot" w:pos="9072"/>
                              </w:tabs>
                              <w:spacing w:before="240" w:after="12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03458E">
                              <w:rPr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="00262A25" w:rsidRPr="0003458E">
                              <w:rPr>
                                <w:sz w:val="26"/>
                                <w:szCs w:val="26"/>
                                <w:lang w:val="vi-VN"/>
                              </w:rPr>
                              <w:t>Địa chỉ:</w:t>
                            </w:r>
                            <w:r w:rsidR="00262A25" w:rsidRPr="0003458E">
                              <w:rPr>
                                <w:sz w:val="26"/>
                                <w:szCs w:val="26"/>
                              </w:rPr>
                              <w:t xml:space="preserve"> ……………………………………………………………………………</w:t>
                            </w:r>
                            <w:r w:rsidRPr="0003458E">
                              <w:rPr>
                                <w:sz w:val="26"/>
                                <w:szCs w:val="26"/>
                              </w:rPr>
                              <w:t>……</w:t>
                            </w:r>
                          </w:p>
                          <w:p w:rsidR="00262A25" w:rsidRPr="0003458E" w:rsidRDefault="006C6805" w:rsidP="006C6805">
                            <w:pPr>
                              <w:tabs>
                                <w:tab w:val="left" w:pos="5160"/>
                                <w:tab w:val="right" w:leader="dot" w:pos="9072"/>
                              </w:tabs>
                              <w:spacing w:before="240" w:after="12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03458E">
                              <w:rPr>
                                <w:color w:val="231F20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="00262A25" w:rsidRPr="0003458E">
                              <w:rPr>
                                <w:color w:val="231F20"/>
                                <w:sz w:val="26"/>
                                <w:szCs w:val="26"/>
                              </w:rPr>
                              <w:t>Website:………………</w:t>
                            </w:r>
                            <w:r w:rsidRPr="0003458E">
                              <w:rPr>
                                <w:color w:val="231F20"/>
                                <w:sz w:val="26"/>
                                <w:szCs w:val="26"/>
                              </w:rPr>
                              <w:t>…</w:t>
                            </w:r>
                            <w:r w:rsidR="00262A25" w:rsidRPr="0003458E">
                              <w:rPr>
                                <w:color w:val="231F20"/>
                                <w:sz w:val="26"/>
                                <w:szCs w:val="26"/>
                              </w:rPr>
                              <w:t>.............……….</w:t>
                            </w:r>
                            <w:r w:rsidR="00262A25" w:rsidRPr="0003458E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62A25" w:rsidRPr="0003458E">
                              <w:rPr>
                                <w:sz w:val="26"/>
                                <w:szCs w:val="26"/>
                                <w:lang w:val="vi-VN"/>
                              </w:rPr>
                              <w:t>Email:..............................................</w:t>
                            </w:r>
                            <w:r w:rsidR="00262A25" w:rsidRPr="0003458E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262A25" w:rsidRPr="0003458E" w:rsidRDefault="006C6805" w:rsidP="006C6805">
                            <w:pPr>
                              <w:spacing w:before="240" w:after="120"/>
                              <w:rPr>
                                <w:bCs/>
                                <w:iCs/>
                                <w:sz w:val="26"/>
                                <w:szCs w:val="26"/>
                              </w:rPr>
                            </w:pPr>
                            <w:r w:rsidRPr="0003458E">
                              <w:rPr>
                                <w:bCs/>
                                <w:iCs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="00262A25" w:rsidRPr="0003458E">
                              <w:rPr>
                                <w:bCs/>
                                <w:iCs/>
                                <w:sz w:val="26"/>
                                <w:szCs w:val="26"/>
                              </w:rPr>
                              <w:t>Người đại diện: ………………</w:t>
                            </w:r>
                            <w:r w:rsidRPr="0003458E">
                              <w:rPr>
                                <w:bCs/>
                                <w:iCs/>
                                <w:sz w:val="26"/>
                                <w:szCs w:val="26"/>
                              </w:rPr>
                              <w:t>..</w:t>
                            </w:r>
                            <w:r w:rsidR="00262A25" w:rsidRPr="0003458E">
                              <w:rPr>
                                <w:bCs/>
                                <w:iCs/>
                                <w:sz w:val="26"/>
                                <w:szCs w:val="26"/>
                              </w:rPr>
                              <w:t>……….. Chức vụ: ………………………………...</w:t>
                            </w:r>
                          </w:p>
                          <w:p w:rsidR="00262A25" w:rsidRPr="0003458E" w:rsidRDefault="006C6805" w:rsidP="006C6805">
                            <w:pPr>
                              <w:spacing w:before="240" w:after="120"/>
                              <w:rPr>
                                <w:bCs/>
                                <w:iCs/>
                                <w:sz w:val="26"/>
                                <w:szCs w:val="26"/>
                              </w:rPr>
                            </w:pPr>
                            <w:r w:rsidRPr="0003458E">
                              <w:rPr>
                                <w:bCs/>
                                <w:iCs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="00262A25" w:rsidRPr="0003458E">
                              <w:rPr>
                                <w:bCs/>
                                <w:iCs/>
                                <w:sz w:val="26"/>
                                <w:szCs w:val="26"/>
                              </w:rPr>
                              <w:t>N</w:t>
                            </w:r>
                            <w:r w:rsidR="00262A25" w:rsidRPr="0003458E">
                              <w:rPr>
                                <w:bCs/>
                                <w:iCs/>
                                <w:sz w:val="26"/>
                                <w:szCs w:val="26"/>
                                <w:lang w:val="vi-VN"/>
                              </w:rPr>
                              <w:t xml:space="preserve">gười </w:t>
                            </w:r>
                            <w:r w:rsidR="00262A25" w:rsidRPr="0003458E">
                              <w:rPr>
                                <w:bCs/>
                                <w:iCs/>
                                <w:sz w:val="26"/>
                                <w:szCs w:val="26"/>
                              </w:rPr>
                              <w:t>liên hệ: …………………………</w:t>
                            </w:r>
                            <w:r w:rsidR="00262A25" w:rsidRPr="0003458E">
                              <w:rPr>
                                <w:bCs/>
                                <w:iCs/>
                                <w:sz w:val="26"/>
                                <w:szCs w:val="26"/>
                                <w:lang w:val="vi-VN"/>
                              </w:rPr>
                              <w:t xml:space="preserve"> </w:t>
                            </w:r>
                            <w:r w:rsidR="00262A25" w:rsidRPr="0003458E">
                              <w:rPr>
                                <w:bCs/>
                                <w:iCs/>
                                <w:sz w:val="26"/>
                                <w:szCs w:val="26"/>
                              </w:rPr>
                              <w:t>Chức vụ: ……………</w:t>
                            </w:r>
                            <w:r w:rsidR="00262A25" w:rsidRPr="0003458E">
                              <w:rPr>
                                <w:bCs/>
                                <w:iCs/>
                                <w:sz w:val="26"/>
                                <w:szCs w:val="26"/>
                                <w:lang w:val="vi-VN"/>
                              </w:rPr>
                              <w:t>.............</w:t>
                            </w:r>
                            <w:r w:rsidR="00262A25" w:rsidRPr="0003458E">
                              <w:rPr>
                                <w:bCs/>
                                <w:iCs/>
                                <w:sz w:val="26"/>
                                <w:szCs w:val="26"/>
                              </w:rPr>
                              <w:t>.................</w:t>
                            </w:r>
                          </w:p>
                          <w:p w:rsidR="00262A25" w:rsidRPr="0003458E" w:rsidRDefault="006C6805" w:rsidP="006C6805">
                            <w:pPr>
                              <w:spacing w:before="240" w:after="120"/>
                              <w:rPr>
                                <w:bCs/>
                                <w:iCs/>
                                <w:sz w:val="26"/>
                                <w:szCs w:val="26"/>
                                <w:lang w:val="nl-NL"/>
                              </w:rPr>
                            </w:pPr>
                            <w:r w:rsidRPr="0003458E">
                              <w:rPr>
                                <w:bCs/>
                                <w:iCs/>
                                <w:sz w:val="26"/>
                                <w:szCs w:val="26"/>
                                <w:lang w:val="nl-NL"/>
                              </w:rPr>
                              <w:t xml:space="preserve">    </w:t>
                            </w:r>
                            <w:r w:rsidR="00262A25" w:rsidRPr="0003458E">
                              <w:rPr>
                                <w:bCs/>
                                <w:iCs/>
                                <w:sz w:val="26"/>
                                <w:szCs w:val="26"/>
                                <w:lang w:val="nl-NL"/>
                              </w:rPr>
                              <w:t>Điện thoại..................</w:t>
                            </w:r>
                            <w:r w:rsidR="00262A25" w:rsidRPr="0003458E">
                              <w:rPr>
                                <w:bCs/>
                                <w:iCs/>
                                <w:sz w:val="26"/>
                                <w:szCs w:val="26"/>
                                <w:lang w:val="vi-VN"/>
                              </w:rPr>
                              <w:t>..........</w:t>
                            </w:r>
                            <w:r w:rsidR="00262A25" w:rsidRPr="0003458E">
                              <w:rPr>
                                <w:bCs/>
                                <w:iCs/>
                                <w:sz w:val="26"/>
                                <w:szCs w:val="26"/>
                                <w:lang w:val="nl-NL"/>
                              </w:rPr>
                              <w:t>......................................................................................</w:t>
                            </w:r>
                          </w:p>
                          <w:p w:rsidR="00262A25" w:rsidRPr="0003458E" w:rsidRDefault="006C6805" w:rsidP="006C6805">
                            <w:pPr>
                              <w:spacing w:before="240" w:after="120"/>
                              <w:rPr>
                                <w:bCs/>
                                <w:iCs/>
                                <w:sz w:val="26"/>
                                <w:szCs w:val="26"/>
                              </w:rPr>
                            </w:pPr>
                            <w:r w:rsidRPr="0003458E">
                              <w:rPr>
                                <w:bCs/>
                                <w:iCs/>
                                <w:sz w:val="26"/>
                                <w:szCs w:val="26"/>
                                <w:lang w:val="nl-NL"/>
                              </w:rPr>
                              <w:t xml:space="preserve">   </w:t>
                            </w:r>
                            <w:r w:rsidR="00262A25" w:rsidRPr="0003458E">
                              <w:rPr>
                                <w:bCs/>
                                <w:iCs/>
                                <w:sz w:val="26"/>
                                <w:szCs w:val="26"/>
                                <w:lang w:val="nl-NL"/>
                              </w:rPr>
                              <w:t>Số lượng gian hàng đăng ký: ..</w:t>
                            </w:r>
                            <w:r w:rsidR="00C82C33" w:rsidRPr="0003458E">
                              <w:rPr>
                                <w:bCs/>
                                <w:iCs/>
                                <w:sz w:val="26"/>
                                <w:szCs w:val="26"/>
                                <w:lang w:val="nl-NL"/>
                              </w:rPr>
                              <w:t>...</w:t>
                            </w:r>
                            <w:r w:rsidR="00262A25" w:rsidRPr="0003458E">
                              <w:rPr>
                                <w:bCs/>
                                <w:iCs/>
                                <w:sz w:val="26"/>
                                <w:szCs w:val="26"/>
                                <w:lang w:val="nl-NL"/>
                              </w:rPr>
                              <w:t>..... gian – số thứ gian hàng: ....................................</w:t>
                            </w:r>
                          </w:p>
                          <w:p w:rsidR="00262A25" w:rsidRPr="0003458E" w:rsidRDefault="006C6805" w:rsidP="006C6805">
                            <w:pPr>
                              <w:spacing w:before="240" w:after="120"/>
                              <w:rPr>
                                <w:bCs/>
                                <w:iCs/>
                                <w:sz w:val="26"/>
                                <w:szCs w:val="26"/>
                                <w:lang w:val="nl-NL"/>
                              </w:rPr>
                            </w:pPr>
                            <w:r w:rsidRPr="0003458E">
                              <w:rPr>
                                <w:bCs/>
                                <w:iCs/>
                                <w:sz w:val="26"/>
                                <w:szCs w:val="26"/>
                                <w:lang w:val="nl-NL"/>
                              </w:rPr>
                              <w:t xml:space="preserve">    </w:t>
                            </w:r>
                            <w:r w:rsidR="00262A25" w:rsidRPr="0003458E">
                              <w:rPr>
                                <w:bCs/>
                                <w:iCs/>
                                <w:sz w:val="26"/>
                                <w:szCs w:val="26"/>
                                <w:lang w:val="nl-NL"/>
                              </w:rPr>
                              <w:t xml:space="preserve">Sản phẩm trưng bày: </w:t>
                            </w:r>
                          </w:p>
                          <w:tbl>
                            <w:tblPr>
                              <w:tblW w:w="9639" w:type="dxa"/>
                              <w:tblInd w:w="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73"/>
                              <w:gridCol w:w="4414"/>
                              <w:gridCol w:w="4252"/>
                            </w:tblGrid>
                            <w:tr w:rsidR="00262A25" w:rsidRPr="0003458E" w:rsidTr="006C3659">
                              <w:trPr>
                                <w:trHeight w:hRule="exact" w:val="540"/>
                              </w:trPr>
                              <w:tc>
                                <w:tcPr>
                                  <w:tcW w:w="973" w:type="dxa"/>
                                  <w:tcBorders>
                                    <w:top w:val="single" w:sz="6" w:space="0" w:color="808285"/>
                                    <w:left w:val="single" w:sz="6" w:space="0" w:color="808285"/>
                                    <w:bottom w:val="single" w:sz="6" w:space="0" w:color="808285"/>
                                    <w:right w:val="single" w:sz="6" w:space="0" w:color="808285"/>
                                  </w:tcBorders>
                                  <w:shd w:val="clear" w:color="auto" w:fill="auto"/>
                                </w:tcPr>
                                <w:p w:rsidR="00262A25" w:rsidRPr="0003458E" w:rsidRDefault="00262A25" w:rsidP="006C3659">
                                  <w:pPr>
                                    <w:pStyle w:val="TableParagraph"/>
                                    <w:spacing w:before="93"/>
                                    <w:ind w:left="229" w:right="195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 w:rsidRPr="0003458E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  <w:t>STT</w:t>
                                  </w:r>
                                </w:p>
                              </w:tc>
                              <w:tc>
                                <w:tcPr>
                                  <w:tcW w:w="4414" w:type="dxa"/>
                                  <w:tcBorders>
                                    <w:top w:val="single" w:sz="6" w:space="0" w:color="808285"/>
                                    <w:left w:val="single" w:sz="6" w:space="0" w:color="808285"/>
                                    <w:bottom w:val="single" w:sz="6" w:space="0" w:color="808285"/>
                                    <w:right w:val="single" w:sz="4" w:space="0" w:color="808285"/>
                                  </w:tcBorders>
                                  <w:shd w:val="clear" w:color="auto" w:fill="auto"/>
                                </w:tcPr>
                                <w:p w:rsidR="00262A25" w:rsidRPr="0003458E" w:rsidRDefault="00262A25" w:rsidP="000D02F7">
                                  <w:pPr>
                                    <w:pStyle w:val="TableParagraph"/>
                                    <w:spacing w:before="93"/>
                                    <w:ind w:left="776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 w:rsidRPr="0003458E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  <w:t>Tên hàng hóa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6" w:space="0" w:color="808285"/>
                                    <w:left w:val="single" w:sz="4" w:space="0" w:color="808285"/>
                                    <w:bottom w:val="single" w:sz="6" w:space="0" w:color="808285"/>
                                    <w:right w:val="single" w:sz="6" w:space="0" w:color="808285"/>
                                  </w:tcBorders>
                                  <w:shd w:val="clear" w:color="auto" w:fill="auto"/>
                                </w:tcPr>
                                <w:p w:rsidR="00262A25" w:rsidRPr="0003458E" w:rsidRDefault="00262A25" w:rsidP="006C3659">
                                  <w:pPr>
                                    <w:pStyle w:val="TableParagraph"/>
                                    <w:spacing w:before="93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 w:rsidRPr="0003458E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  <w:t>Chứng chỉ chất lượng đạt được</w:t>
                                  </w:r>
                                </w:p>
                              </w:tc>
                            </w:tr>
                            <w:tr w:rsidR="00262A25" w:rsidRPr="0003458E" w:rsidTr="006C3659">
                              <w:trPr>
                                <w:trHeight w:hRule="exact" w:val="439"/>
                              </w:trPr>
                              <w:tc>
                                <w:tcPr>
                                  <w:tcW w:w="973" w:type="dxa"/>
                                  <w:tcBorders>
                                    <w:top w:val="single" w:sz="6" w:space="0" w:color="808285"/>
                                    <w:left w:val="single" w:sz="6" w:space="0" w:color="808285"/>
                                    <w:bottom w:val="single" w:sz="6" w:space="0" w:color="808285"/>
                                    <w:right w:val="single" w:sz="6" w:space="0" w:color="808285"/>
                                  </w:tcBorders>
                                </w:tcPr>
                                <w:p w:rsidR="00262A25" w:rsidRPr="0003458E" w:rsidRDefault="00262A25" w:rsidP="006C3659">
                                  <w:pPr>
                                    <w:pStyle w:val="TableParagraph"/>
                                    <w:ind w:left="34"/>
                                    <w:jc w:val="center"/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</w:pPr>
                                  <w:r w:rsidRPr="0003458E">
                                    <w:rPr>
                                      <w:rFonts w:ascii="Times New Roman" w:hAnsi="Times New Roman"/>
                                      <w:color w:val="231F20"/>
                                      <w:w w:val="99"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14" w:type="dxa"/>
                                  <w:tcBorders>
                                    <w:top w:val="single" w:sz="6" w:space="0" w:color="808285"/>
                                    <w:left w:val="single" w:sz="6" w:space="0" w:color="808285"/>
                                    <w:bottom w:val="single" w:sz="6" w:space="0" w:color="808285"/>
                                    <w:right w:val="single" w:sz="4" w:space="0" w:color="808285"/>
                                  </w:tcBorders>
                                </w:tcPr>
                                <w:p w:rsidR="00262A25" w:rsidRPr="0003458E" w:rsidRDefault="00262A25" w:rsidP="006C3659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6" w:space="0" w:color="808285"/>
                                    <w:left w:val="single" w:sz="4" w:space="0" w:color="808285"/>
                                    <w:bottom w:val="single" w:sz="6" w:space="0" w:color="808285"/>
                                    <w:right w:val="single" w:sz="6" w:space="0" w:color="808285"/>
                                  </w:tcBorders>
                                </w:tcPr>
                                <w:p w:rsidR="00262A25" w:rsidRPr="0003458E" w:rsidRDefault="00262A25" w:rsidP="006C3659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262A25" w:rsidRPr="0003458E" w:rsidTr="006C3659">
                              <w:trPr>
                                <w:trHeight w:hRule="exact" w:val="444"/>
                              </w:trPr>
                              <w:tc>
                                <w:tcPr>
                                  <w:tcW w:w="973" w:type="dxa"/>
                                  <w:tcBorders>
                                    <w:top w:val="single" w:sz="6" w:space="0" w:color="808285"/>
                                    <w:left w:val="single" w:sz="6" w:space="0" w:color="808285"/>
                                    <w:bottom w:val="single" w:sz="6" w:space="0" w:color="808285"/>
                                    <w:right w:val="single" w:sz="6" w:space="0" w:color="808285"/>
                                  </w:tcBorders>
                                </w:tcPr>
                                <w:p w:rsidR="00262A25" w:rsidRPr="0003458E" w:rsidRDefault="00262A25" w:rsidP="006C3659">
                                  <w:pPr>
                                    <w:pStyle w:val="TableParagraph"/>
                                    <w:ind w:left="34"/>
                                    <w:jc w:val="center"/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</w:pPr>
                                  <w:r w:rsidRPr="0003458E">
                                    <w:rPr>
                                      <w:rFonts w:ascii="Times New Roman" w:hAnsi="Times New Roman"/>
                                      <w:color w:val="231F20"/>
                                      <w:w w:val="99"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14" w:type="dxa"/>
                                  <w:tcBorders>
                                    <w:top w:val="single" w:sz="6" w:space="0" w:color="808285"/>
                                    <w:left w:val="single" w:sz="6" w:space="0" w:color="808285"/>
                                    <w:bottom w:val="single" w:sz="6" w:space="0" w:color="808285"/>
                                    <w:right w:val="single" w:sz="4" w:space="0" w:color="808285"/>
                                  </w:tcBorders>
                                </w:tcPr>
                                <w:p w:rsidR="00262A25" w:rsidRPr="0003458E" w:rsidRDefault="00262A25" w:rsidP="006C3659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3458E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6" w:space="0" w:color="808285"/>
                                    <w:left w:val="single" w:sz="4" w:space="0" w:color="808285"/>
                                    <w:bottom w:val="single" w:sz="6" w:space="0" w:color="808285"/>
                                    <w:right w:val="single" w:sz="6" w:space="0" w:color="808285"/>
                                  </w:tcBorders>
                                </w:tcPr>
                                <w:p w:rsidR="00262A25" w:rsidRPr="0003458E" w:rsidRDefault="00262A25" w:rsidP="006C3659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262A25" w:rsidRPr="0003458E" w:rsidTr="006C3659">
                              <w:trPr>
                                <w:trHeight w:hRule="exact" w:val="444"/>
                              </w:trPr>
                              <w:tc>
                                <w:tcPr>
                                  <w:tcW w:w="973" w:type="dxa"/>
                                  <w:tcBorders>
                                    <w:top w:val="single" w:sz="6" w:space="0" w:color="808285"/>
                                    <w:left w:val="single" w:sz="6" w:space="0" w:color="808285"/>
                                    <w:bottom w:val="single" w:sz="6" w:space="0" w:color="808285"/>
                                    <w:right w:val="single" w:sz="6" w:space="0" w:color="808285"/>
                                  </w:tcBorders>
                                </w:tcPr>
                                <w:p w:rsidR="00262A25" w:rsidRPr="0003458E" w:rsidRDefault="00262A25" w:rsidP="006C3659">
                                  <w:pPr>
                                    <w:pStyle w:val="TableParagraph"/>
                                    <w:ind w:left="34"/>
                                    <w:jc w:val="center"/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</w:pPr>
                                  <w:r w:rsidRPr="0003458E">
                                    <w:rPr>
                                      <w:rFonts w:ascii="Times New Roman" w:hAnsi="Times New Roman"/>
                                      <w:color w:val="231F20"/>
                                      <w:w w:val="99"/>
                                      <w:sz w:val="26"/>
                                      <w:szCs w:val="2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14" w:type="dxa"/>
                                  <w:tcBorders>
                                    <w:top w:val="single" w:sz="6" w:space="0" w:color="808285"/>
                                    <w:left w:val="single" w:sz="6" w:space="0" w:color="808285"/>
                                    <w:bottom w:val="single" w:sz="6" w:space="0" w:color="808285"/>
                                    <w:right w:val="single" w:sz="4" w:space="0" w:color="808285"/>
                                  </w:tcBorders>
                                </w:tcPr>
                                <w:p w:rsidR="00262A25" w:rsidRPr="0003458E" w:rsidRDefault="00262A25" w:rsidP="006C3659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3458E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6" w:space="0" w:color="808285"/>
                                    <w:left w:val="single" w:sz="4" w:space="0" w:color="808285"/>
                                    <w:bottom w:val="single" w:sz="6" w:space="0" w:color="808285"/>
                                    <w:right w:val="single" w:sz="6" w:space="0" w:color="808285"/>
                                  </w:tcBorders>
                                </w:tcPr>
                                <w:p w:rsidR="00262A25" w:rsidRPr="0003458E" w:rsidRDefault="00262A25" w:rsidP="006C3659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62A25" w:rsidRPr="0088713D" w:rsidRDefault="00262A25" w:rsidP="00262A25">
                            <w:pPr>
                              <w:spacing w:before="180"/>
                              <w:ind w:firstLine="426"/>
                              <w:rPr>
                                <w:sz w:val="26"/>
                                <w:szCs w:val="26"/>
                              </w:rPr>
                            </w:pPr>
                            <w:r w:rsidRPr="0003458E">
                              <w:rPr>
                                <w:sz w:val="26"/>
                                <w:szCs w:val="26"/>
                                <w:lang w:val="vi-VN"/>
                              </w:rPr>
                              <w:t>T</w:t>
                            </w:r>
                            <w:r w:rsidRPr="0003458E">
                              <w:rPr>
                                <w:sz w:val="26"/>
                                <w:szCs w:val="26"/>
                              </w:rPr>
                              <w:t>rân trọng</w:t>
                            </w:r>
                            <w:r w:rsidRPr="0003458E">
                              <w:rPr>
                                <w:sz w:val="26"/>
                                <w:szCs w:val="26"/>
                                <w:lang w:val="vi-VN"/>
                              </w:rPr>
                              <w:t>.</w:t>
                            </w:r>
                            <w:r w:rsidR="0088713D">
                              <w:rPr>
                                <w:sz w:val="26"/>
                                <w:szCs w:val="26"/>
                              </w:rPr>
                              <w:t>/.</w:t>
                            </w:r>
                          </w:p>
                          <w:p w:rsidR="00262A25" w:rsidRPr="00B766D2" w:rsidRDefault="00262A25" w:rsidP="00262A25">
                            <w:pPr>
                              <w:spacing w:before="180"/>
                              <w:ind w:left="4320" w:firstLine="720"/>
                              <w:rPr>
                                <w:i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i/>
                                <w:sz w:val="25"/>
                                <w:szCs w:val="25"/>
                              </w:rPr>
                              <w:t>……………..</w:t>
                            </w:r>
                            <w:r w:rsidRPr="00B766D2">
                              <w:rPr>
                                <w:i/>
                                <w:sz w:val="25"/>
                                <w:szCs w:val="25"/>
                                <w:lang w:val="vi-VN"/>
                              </w:rPr>
                              <w:t xml:space="preserve">, </w:t>
                            </w:r>
                            <w:r w:rsidRPr="00B766D2">
                              <w:rPr>
                                <w:i/>
                                <w:sz w:val="25"/>
                                <w:szCs w:val="25"/>
                              </w:rPr>
                              <w:t xml:space="preserve">ngày      tháng </w:t>
                            </w:r>
                            <w:r>
                              <w:rPr>
                                <w:i/>
                                <w:sz w:val="25"/>
                                <w:szCs w:val="25"/>
                              </w:rPr>
                              <w:t xml:space="preserve">   </w:t>
                            </w:r>
                            <w:r w:rsidRPr="00B766D2">
                              <w:rPr>
                                <w:i/>
                                <w:sz w:val="25"/>
                                <w:szCs w:val="25"/>
                              </w:rPr>
                              <w:t xml:space="preserve"> năm</w:t>
                            </w:r>
                            <w:r w:rsidRPr="00B766D2">
                              <w:rPr>
                                <w:i/>
                                <w:sz w:val="25"/>
                                <w:szCs w:val="25"/>
                                <w:lang w:val="vi-VN"/>
                              </w:rPr>
                              <w:t xml:space="preserve"> 20</w:t>
                            </w:r>
                            <w:r w:rsidRPr="00B766D2">
                              <w:rPr>
                                <w:i/>
                                <w:sz w:val="25"/>
                                <w:szCs w:val="25"/>
                              </w:rPr>
                              <w:t>24</w:t>
                            </w:r>
                          </w:p>
                          <w:p w:rsidR="00262A25" w:rsidRPr="00B766D2" w:rsidRDefault="00262A25" w:rsidP="00262A25">
                            <w:pPr>
                              <w:ind w:left="4536"/>
                              <w:jc w:val="center"/>
                              <w:rPr>
                                <w:b/>
                                <w:sz w:val="25"/>
                                <w:szCs w:val="25"/>
                              </w:rPr>
                            </w:pPr>
                            <w:r w:rsidRPr="00B766D2">
                              <w:rPr>
                                <w:b/>
                                <w:sz w:val="25"/>
                                <w:szCs w:val="25"/>
                              </w:rPr>
                              <w:t>ĐẠI DIỆN ĐƠN VỊ</w:t>
                            </w:r>
                          </w:p>
                          <w:p w:rsidR="00262A25" w:rsidRPr="00B766D2" w:rsidRDefault="00262A25" w:rsidP="00262A25">
                            <w:pPr>
                              <w:ind w:left="4320" w:firstLine="216"/>
                              <w:rPr>
                                <w:i/>
                                <w:sz w:val="23"/>
                                <w:szCs w:val="23"/>
                                <w:lang w:val="vi-VN"/>
                              </w:rPr>
                            </w:pPr>
                            <w:r w:rsidRPr="00B766D2">
                              <w:rPr>
                                <w:i/>
                                <w:sz w:val="23"/>
                                <w:szCs w:val="23"/>
                                <w:lang w:val="vi-VN"/>
                              </w:rPr>
                              <w:t xml:space="preserve">    </w:t>
                            </w:r>
                            <w:r w:rsidRPr="00B766D2">
                              <w:rPr>
                                <w:i/>
                                <w:sz w:val="23"/>
                                <w:szCs w:val="23"/>
                              </w:rPr>
                              <w:t xml:space="preserve"> (ký tên, ghi rõ họ tên, chức danh và đóng dấu)</w:t>
                            </w:r>
                          </w:p>
                          <w:p w:rsidR="00262A25" w:rsidRDefault="00262A25" w:rsidP="00262A25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</w:p>
                          <w:p w:rsidR="00723EAA" w:rsidRDefault="00723EAA" w:rsidP="00262A25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</w:p>
                          <w:p w:rsidR="00723EAA" w:rsidRDefault="00723EAA" w:rsidP="00262A25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</w:p>
                          <w:p w:rsidR="00723EAA" w:rsidRDefault="00723EAA" w:rsidP="00262A25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</w:p>
                          <w:p w:rsidR="00723EAA" w:rsidRDefault="00723EAA" w:rsidP="00262A25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</w:p>
                          <w:p w:rsidR="00723EAA" w:rsidRPr="00E9686F" w:rsidRDefault="00723EAA" w:rsidP="00262A25">
                            <w:pPr>
                              <w:rPr>
                                <w:i/>
                                <w:sz w:val="25"/>
                                <w:szCs w:val="25"/>
                              </w:rPr>
                            </w:pPr>
                          </w:p>
                          <w:p w:rsidR="00723EAA" w:rsidRPr="00E9686F" w:rsidRDefault="00E90723" w:rsidP="00E90723">
                            <w:pPr>
                              <w:jc w:val="both"/>
                              <w:rPr>
                                <w:i/>
                                <w:sz w:val="25"/>
                                <w:szCs w:val="25"/>
                              </w:rPr>
                            </w:pPr>
                            <w:r w:rsidRPr="00E9686F">
                              <w:rPr>
                                <w:i/>
                                <w:sz w:val="25"/>
                                <w:szCs w:val="25"/>
                              </w:rPr>
                              <w:t xml:space="preserve">  </w:t>
                            </w:r>
                            <w:r w:rsidR="00723EAA" w:rsidRPr="00E9686F">
                              <w:rPr>
                                <w:i/>
                                <w:sz w:val="25"/>
                                <w:szCs w:val="25"/>
                              </w:rPr>
                              <w:t>-</w:t>
                            </w:r>
                            <w:r w:rsidRPr="00E9686F">
                              <w:rPr>
                                <w:i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723EAA" w:rsidRPr="00E9686F">
                              <w:rPr>
                                <w:i/>
                                <w:sz w:val="25"/>
                                <w:szCs w:val="25"/>
                              </w:rPr>
                              <w:t>Các tài liệu có liên quan (nếu có): Giấy chứng nhận an toàn vệ sinh thực phẩm; chứng nhận nhãn hiệu; chứng nhận quy trình sản sản xuất, chất lượng sản phẩm.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45.75pt;margin-top:1.35pt;width:504.75pt;height:72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" strokeweight="3.25pt">
                <v:textbox>
                  <w:txbxContent>
                    <w:p w:rsidR="00262A25" w:rsidRDefault="00262A25" w:rsidP="00C37376">
                      <w:pPr>
                        <w:jc w:val="center"/>
                        <w:rPr>
                          <w:noProof/>
                          <w:sz w:val="27"/>
                          <w:szCs w:val="27"/>
                        </w:rPr>
                      </w:pPr>
                    </w:p>
                    <w:p w:rsidR="00C37376" w:rsidRPr="00A0131B" w:rsidRDefault="00C37376" w:rsidP="00C37376">
                      <w:pPr>
                        <w:ind w:right="-18"/>
                        <w:jc w:val="center"/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A0131B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>CỘNG HOÀ XÃ HỘI CHỦ NGHĨA VIỆT NAM</w:t>
                      </w:r>
                    </w:p>
                    <w:p w:rsidR="00C37376" w:rsidRDefault="00C37376" w:rsidP="00C37376">
                      <w:pPr>
                        <w:jc w:val="center"/>
                        <w:rPr>
                          <w:b/>
                          <w:color w:val="000000" w:themeColor="text1"/>
                          <w:szCs w:val="28"/>
                        </w:rPr>
                      </w:pPr>
                      <w:r w:rsidRPr="00A0131B">
                        <w:rPr>
                          <w:b/>
                          <w:color w:val="000000" w:themeColor="text1"/>
                          <w:szCs w:val="28"/>
                        </w:rPr>
                        <w:t>Độc lập - Tự do - Hạnh phúc</w:t>
                      </w:r>
                    </w:p>
                    <w:p w:rsidR="00C37376" w:rsidRDefault="00C37376" w:rsidP="00C3737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262A25" w:rsidRPr="00F43909" w:rsidRDefault="0003458E" w:rsidP="00740B85">
                      <w:pPr>
                        <w:jc w:val="center"/>
                        <w:rPr>
                          <w:noProof/>
                          <w:sz w:val="27"/>
                          <w:szCs w:val="27"/>
                        </w:rPr>
                      </w:pPr>
                      <w:bookmarkStart w:id="1" w:name="_GoBack"/>
                      <w:r>
                        <w:rPr>
                          <w:b/>
                          <w:sz w:val="36"/>
                          <w:szCs w:val="36"/>
                        </w:rPr>
                        <w:t>BẢN</w:t>
                      </w:r>
                      <w:r w:rsidR="00262A25" w:rsidRPr="0044560F">
                        <w:rPr>
                          <w:b/>
                          <w:sz w:val="36"/>
                          <w:szCs w:val="36"/>
                        </w:rPr>
                        <w:t xml:space="preserve"> ĐĂNG KÝ</w:t>
                      </w:r>
                    </w:p>
                    <w:p w:rsidR="00CC277C" w:rsidRDefault="00262A25" w:rsidP="00740B85">
                      <w:pPr>
                        <w:ind w:left="-142" w:firstLine="142"/>
                        <w:jc w:val="center"/>
                        <w:rPr>
                          <w:bCs/>
                          <w:sz w:val="26"/>
                          <w:szCs w:val="26"/>
                        </w:rPr>
                      </w:pPr>
                      <w:r w:rsidRPr="0003458E">
                        <w:rPr>
                          <w:sz w:val="26"/>
                          <w:szCs w:val="26"/>
                        </w:rPr>
                        <w:t>Tham gia</w:t>
                      </w:r>
                      <w:r w:rsidRPr="0003458E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88713D">
                        <w:rPr>
                          <w:color w:val="000000" w:themeColor="text1"/>
                          <w:sz w:val="26"/>
                          <w:szCs w:val="26"/>
                        </w:rPr>
                        <w:t>“</w:t>
                      </w:r>
                      <w:r w:rsidR="00D977FF" w:rsidRPr="0003458E">
                        <w:rPr>
                          <w:bCs/>
                          <w:sz w:val="26"/>
                          <w:szCs w:val="26"/>
                        </w:rPr>
                        <w:t>Hội chợ đặc sản vùng miền và sản phẩm tiêu biểu các tỉnh, thành</w:t>
                      </w:r>
                    </w:p>
                    <w:p w:rsidR="00262A25" w:rsidRPr="0003458E" w:rsidRDefault="00D977FF" w:rsidP="00740B85">
                      <w:pPr>
                        <w:ind w:left="-142" w:firstLine="142"/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03458E">
                        <w:rPr>
                          <w:bCs/>
                          <w:sz w:val="26"/>
                          <w:szCs w:val="26"/>
                        </w:rPr>
                        <w:t xml:space="preserve">vùng Đông Nam </w:t>
                      </w:r>
                      <w:r w:rsidR="00741D2C">
                        <w:rPr>
                          <w:bCs/>
                          <w:sz w:val="26"/>
                          <w:szCs w:val="26"/>
                          <w:lang w:val="vi-VN"/>
                        </w:rPr>
                        <w:t>b</w:t>
                      </w:r>
                      <w:r w:rsidRPr="0003458E">
                        <w:rPr>
                          <w:bCs/>
                          <w:sz w:val="26"/>
                          <w:szCs w:val="26"/>
                        </w:rPr>
                        <w:t>ộ - Tây Ninh năm 2024</w:t>
                      </w:r>
                      <w:bookmarkEnd w:id="1"/>
                      <w:r w:rsidR="0088713D">
                        <w:rPr>
                          <w:bCs/>
                          <w:sz w:val="26"/>
                          <w:szCs w:val="26"/>
                        </w:rPr>
                        <w:t>”</w:t>
                      </w:r>
                    </w:p>
                    <w:p w:rsidR="00F43909" w:rsidRPr="0003458E" w:rsidRDefault="00F43909" w:rsidP="00262A25">
                      <w:pPr>
                        <w:ind w:left="-142" w:firstLine="142"/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:rsidR="00F43909" w:rsidRPr="0003458E" w:rsidRDefault="00F43909" w:rsidP="00F43909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03458E">
                        <w:rPr>
                          <w:b/>
                          <w:sz w:val="26"/>
                          <w:szCs w:val="26"/>
                        </w:rPr>
                        <w:t>Kính gửi:</w:t>
                      </w:r>
                      <w:r w:rsidRPr="0003458E">
                        <w:rPr>
                          <w:sz w:val="26"/>
                          <w:szCs w:val="26"/>
                        </w:rPr>
                        <w:t xml:space="preserve"> Trung tâm </w:t>
                      </w:r>
                      <w:r w:rsidR="00D977FF" w:rsidRPr="0003458E">
                        <w:rPr>
                          <w:sz w:val="26"/>
                          <w:szCs w:val="26"/>
                        </w:rPr>
                        <w:t>Khuyến công và Xúc tiến Thương mại tỉnh Tây Ninh</w:t>
                      </w:r>
                      <w:r w:rsidR="0003458E">
                        <w:rPr>
                          <w:sz w:val="26"/>
                          <w:szCs w:val="26"/>
                        </w:rPr>
                        <w:t>.</w:t>
                      </w:r>
                    </w:p>
                    <w:p w:rsidR="00F43909" w:rsidRPr="0003458E" w:rsidRDefault="00F43909" w:rsidP="0088713D">
                      <w:pPr>
                        <w:spacing w:before="120"/>
                        <w:ind w:firstLine="567"/>
                        <w:jc w:val="both"/>
                        <w:rPr>
                          <w:sz w:val="26"/>
                          <w:szCs w:val="26"/>
                        </w:rPr>
                      </w:pPr>
                      <w:r w:rsidRPr="0003458E">
                        <w:rPr>
                          <w:sz w:val="26"/>
                          <w:szCs w:val="26"/>
                        </w:rPr>
                        <w:t xml:space="preserve">Căn cứ </w:t>
                      </w:r>
                      <w:r w:rsidR="0003458E" w:rsidRPr="0003458E">
                        <w:rPr>
                          <w:sz w:val="26"/>
                          <w:szCs w:val="26"/>
                        </w:rPr>
                        <w:t>Công văn</w:t>
                      </w:r>
                      <w:r w:rsidRPr="0003458E">
                        <w:rPr>
                          <w:sz w:val="26"/>
                          <w:szCs w:val="26"/>
                        </w:rPr>
                        <w:t xml:space="preserve"> số:    </w:t>
                      </w:r>
                      <w:r w:rsidR="00D977FF" w:rsidRPr="0003458E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03458E">
                        <w:rPr>
                          <w:sz w:val="26"/>
                          <w:szCs w:val="26"/>
                        </w:rPr>
                        <w:t xml:space="preserve">  </w:t>
                      </w:r>
                      <w:r w:rsidR="0088713D"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03458E">
                        <w:rPr>
                          <w:sz w:val="26"/>
                          <w:szCs w:val="26"/>
                        </w:rPr>
                        <w:t>/</w:t>
                      </w:r>
                      <w:r w:rsidR="00D977FF" w:rsidRPr="0003458E">
                        <w:rPr>
                          <w:sz w:val="26"/>
                          <w:szCs w:val="26"/>
                        </w:rPr>
                        <w:t>SCT-</w:t>
                      </w:r>
                      <w:r w:rsidRPr="0003458E">
                        <w:rPr>
                          <w:sz w:val="26"/>
                          <w:szCs w:val="26"/>
                        </w:rPr>
                        <w:t>TT</w:t>
                      </w:r>
                      <w:r w:rsidR="00D977FF" w:rsidRPr="0003458E">
                        <w:rPr>
                          <w:sz w:val="26"/>
                          <w:szCs w:val="26"/>
                        </w:rPr>
                        <w:t>KC&amp;</w:t>
                      </w:r>
                      <w:r w:rsidRPr="0003458E">
                        <w:rPr>
                          <w:sz w:val="26"/>
                          <w:szCs w:val="26"/>
                        </w:rPr>
                        <w:t>XT ngày     /</w:t>
                      </w:r>
                      <w:r w:rsidR="00C66C0A" w:rsidRPr="0003458E">
                        <w:rPr>
                          <w:sz w:val="26"/>
                          <w:szCs w:val="26"/>
                        </w:rPr>
                        <w:t>11</w:t>
                      </w:r>
                      <w:r w:rsidRPr="0003458E">
                        <w:rPr>
                          <w:sz w:val="26"/>
                          <w:szCs w:val="26"/>
                        </w:rPr>
                        <w:t xml:space="preserve">/2024 của </w:t>
                      </w:r>
                      <w:r w:rsidR="00D977FF" w:rsidRPr="0003458E">
                        <w:rPr>
                          <w:sz w:val="26"/>
                          <w:szCs w:val="26"/>
                        </w:rPr>
                        <w:t xml:space="preserve">Sở Công Thương tỉnh Tây Ninh về việc mời tham gia </w:t>
                      </w:r>
                      <w:r w:rsidR="0088713D">
                        <w:rPr>
                          <w:sz w:val="26"/>
                          <w:szCs w:val="26"/>
                        </w:rPr>
                        <w:t>“</w:t>
                      </w:r>
                      <w:r w:rsidR="00D977FF" w:rsidRPr="0003458E">
                        <w:rPr>
                          <w:sz w:val="26"/>
                          <w:szCs w:val="26"/>
                        </w:rPr>
                        <w:t>Hội chợ đặc sản vùng miền và sản phẩm tiêu biểu các tỉnh, thành vùng Đông Nam bộ - Tây Ninh năm 2024</w:t>
                      </w:r>
                      <w:r w:rsidR="0088713D">
                        <w:rPr>
                          <w:sz w:val="26"/>
                          <w:szCs w:val="26"/>
                        </w:rPr>
                        <w:t>”</w:t>
                      </w:r>
                      <w:r w:rsidR="0003458E" w:rsidRPr="0003458E">
                        <w:rPr>
                          <w:sz w:val="26"/>
                          <w:szCs w:val="26"/>
                        </w:rPr>
                        <w:t>.</w:t>
                      </w:r>
                      <w:r w:rsidR="00D977FF" w:rsidRPr="0003458E">
                        <w:rPr>
                          <w:sz w:val="26"/>
                          <w:szCs w:val="26"/>
                        </w:rPr>
                        <w:t xml:space="preserve"> </w:t>
                      </w:r>
                    </w:p>
                    <w:p w:rsidR="00F43909" w:rsidRPr="0003458E" w:rsidRDefault="00F43909" w:rsidP="00F43909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262A25" w:rsidRPr="0003458E" w:rsidRDefault="00262A25" w:rsidP="0003458E">
                      <w:pPr>
                        <w:ind w:left="142"/>
                        <w:rPr>
                          <w:sz w:val="26"/>
                          <w:szCs w:val="26"/>
                        </w:rPr>
                      </w:pPr>
                      <w:r w:rsidRPr="0003458E">
                        <w:rPr>
                          <w:sz w:val="26"/>
                          <w:szCs w:val="26"/>
                        </w:rPr>
                        <w:t>Tên</w:t>
                      </w:r>
                      <w:r w:rsidR="006C6805" w:rsidRPr="0003458E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03458E">
                        <w:rPr>
                          <w:sz w:val="26"/>
                          <w:szCs w:val="26"/>
                        </w:rPr>
                        <w:t>đ</w:t>
                      </w:r>
                      <w:r w:rsidRPr="0003458E">
                        <w:rPr>
                          <w:sz w:val="26"/>
                          <w:szCs w:val="26"/>
                          <w:lang w:val="vi-VN"/>
                        </w:rPr>
                        <w:t>ơn vị</w:t>
                      </w:r>
                      <w:r w:rsidR="00D52076" w:rsidRPr="0003458E">
                        <w:rPr>
                          <w:sz w:val="26"/>
                          <w:szCs w:val="26"/>
                        </w:rPr>
                        <w:t>/doanh nghiệp</w:t>
                      </w:r>
                      <w:r w:rsidRPr="0003458E">
                        <w:rPr>
                          <w:sz w:val="26"/>
                          <w:szCs w:val="26"/>
                          <w:lang w:val="vi-VN"/>
                        </w:rPr>
                        <w:t>:</w:t>
                      </w:r>
                      <w:r w:rsidRPr="0003458E">
                        <w:rPr>
                          <w:sz w:val="26"/>
                          <w:szCs w:val="26"/>
                        </w:rPr>
                        <w:t>……………………………………………………</w:t>
                      </w:r>
                      <w:r w:rsidR="006C6805" w:rsidRPr="0003458E">
                        <w:rPr>
                          <w:sz w:val="26"/>
                          <w:szCs w:val="26"/>
                        </w:rPr>
                        <w:t>………</w:t>
                      </w:r>
                      <w:r w:rsidR="0003458E">
                        <w:rPr>
                          <w:sz w:val="26"/>
                          <w:szCs w:val="26"/>
                        </w:rPr>
                        <w:t>…..</w:t>
                      </w:r>
                    </w:p>
                    <w:p w:rsidR="00262A25" w:rsidRPr="0003458E" w:rsidRDefault="006C6805" w:rsidP="006C6805">
                      <w:pPr>
                        <w:tabs>
                          <w:tab w:val="right" w:leader="dot" w:pos="9072"/>
                        </w:tabs>
                        <w:spacing w:before="240" w:after="120"/>
                        <w:jc w:val="both"/>
                        <w:rPr>
                          <w:sz w:val="26"/>
                          <w:szCs w:val="26"/>
                        </w:rPr>
                      </w:pPr>
                      <w:r w:rsidRPr="0003458E">
                        <w:rPr>
                          <w:sz w:val="26"/>
                          <w:szCs w:val="26"/>
                        </w:rPr>
                        <w:t xml:space="preserve">   </w:t>
                      </w:r>
                      <w:r w:rsidR="00262A25" w:rsidRPr="0003458E">
                        <w:rPr>
                          <w:sz w:val="26"/>
                          <w:szCs w:val="26"/>
                          <w:lang w:val="vi-VN"/>
                        </w:rPr>
                        <w:t>Địa chỉ:</w:t>
                      </w:r>
                      <w:r w:rsidR="00262A25" w:rsidRPr="0003458E">
                        <w:rPr>
                          <w:sz w:val="26"/>
                          <w:szCs w:val="26"/>
                        </w:rPr>
                        <w:t xml:space="preserve"> ……………………………………………………………………………</w:t>
                      </w:r>
                      <w:r w:rsidRPr="0003458E">
                        <w:rPr>
                          <w:sz w:val="26"/>
                          <w:szCs w:val="26"/>
                        </w:rPr>
                        <w:t>……</w:t>
                      </w:r>
                    </w:p>
                    <w:p w:rsidR="00262A25" w:rsidRPr="0003458E" w:rsidRDefault="006C6805" w:rsidP="006C6805">
                      <w:pPr>
                        <w:tabs>
                          <w:tab w:val="left" w:pos="5160"/>
                          <w:tab w:val="right" w:leader="dot" w:pos="9072"/>
                        </w:tabs>
                        <w:spacing w:before="240" w:after="120"/>
                        <w:jc w:val="both"/>
                        <w:rPr>
                          <w:sz w:val="26"/>
                          <w:szCs w:val="26"/>
                        </w:rPr>
                      </w:pPr>
                      <w:r w:rsidRPr="0003458E">
                        <w:rPr>
                          <w:color w:val="231F20"/>
                          <w:sz w:val="26"/>
                          <w:szCs w:val="26"/>
                        </w:rPr>
                        <w:t xml:space="preserve">   </w:t>
                      </w:r>
                      <w:r w:rsidR="00262A25" w:rsidRPr="0003458E">
                        <w:rPr>
                          <w:color w:val="231F20"/>
                          <w:sz w:val="26"/>
                          <w:szCs w:val="26"/>
                        </w:rPr>
                        <w:t>Website:………………</w:t>
                      </w:r>
                      <w:r w:rsidRPr="0003458E">
                        <w:rPr>
                          <w:color w:val="231F20"/>
                          <w:sz w:val="26"/>
                          <w:szCs w:val="26"/>
                        </w:rPr>
                        <w:t>…</w:t>
                      </w:r>
                      <w:r w:rsidR="00262A25" w:rsidRPr="0003458E">
                        <w:rPr>
                          <w:color w:val="231F20"/>
                          <w:sz w:val="26"/>
                          <w:szCs w:val="26"/>
                        </w:rPr>
                        <w:t>.............……….</w:t>
                      </w:r>
                      <w:r w:rsidR="00262A25" w:rsidRPr="0003458E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262A25" w:rsidRPr="0003458E">
                        <w:rPr>
                          <w:sz w:val="26"/>
                          <w:szCs w:val="26"/>
                          <w:lang w:val="vi-VN"/>
                        </w:rPr>
                        <w:t>Email:..............................................</w:t>
                      </w:r>
                      <w:r w:rsidR="00262A25" w:rsidRPr="0003458E">
                        <w:rPr>
                          <w:sz w:val="26"/>
                          <w:szCs w:val="26"/>
                        </w:rPr>
                        <w:t xml:space="preserve"> </w:t>
                      </w:r>
                    </w:p>
                    <w:p w:rsidR="00262A25" w:rsidRPr="0003458E" w:rsidRDefault="006C6805" w:rsidP="006C6805">
                      <w:pPr>
                        <w:spacing w:before="240" w:after="120"/>
                        <w:rPr>
                          <w:bCs/>
                          <w:iCs/>
                          <w:sz w:val="26"/>
                          <w:szCs w:val="26"/>
                        </w:rPr>
                      </w:pPr>
                      <w:r w:rsidRPr="0003458E">
                        <w:rPr>
                          <w:bCs/>
                          <w:iCs/>
                          <w:sz w:val="26"/>
                          <w:szCs w:val="26"/>
                        </w:rPr>
                        <w:t xml:space="preserve">   </w:t>
                      </w:r>
                      <w:r w:rsidR="00262A25" w:rsidRPr="0003458E">
                        <w:rPr>
                          <w:bCs/>
                          <w:iCs/>
                          <w:sz w:val="26"/>
                          <w:szCs w:val="26"/>
                        </w:rPr>
                        <w:t>Người đại diện: ………………</w:t>
                      </w:r>
                      <w:r w:rsidRPr="0003458E">
                        <w:rPr>
                          <w:bCs/>
                          <w:iCs/>
                          <w:sz w:val="26"/>
                          <w:szCs w:val="26"/>
                        </w:rPr>
                        <w:t>..</w:t>
                      </w:r>
                      <w:r w:rsidR="00262A25" w:rsidRPr="0003458E">
                        <w:rPr>
                          <w:bCs/>
                          <w:iCs/>
                          <w:sz w:val="26"/>
                          <w:szCs w:val="26"/>
                        </w:rPr>
                        <w:t>……….. Chức vụ: ………………………………...</w:t>
                      </w:r>
                    </w:p>
                    <w:p w:rsidR="00262A25" w:rsidRPr="0003458E" w:rsidRDefault="006C6805" w:rsidP="006C6805">
                      <w:pPr>
                        <w:spacing w:before="240" w:after="120"/>
                        <w:rPr>
                          <w:bCs/>
                          <w:iCs/>
                          <w:sz w:val="26"/>
                          <w:szCs w:val="26"/>
                        </w:rPr>
                      </w:pPr>
                      <w:r w:rsidRPr="0003458E">
                        <w:rPr>
                          <w:bCs/>
                          <w:iCs/>
                          <w:sz w:val="26"/>
                          <w:szCs w:val="26"/>
                        </w:rPr>
                        <w:t xml:space="preserve">   </w:t>
                      </w:r>
                      <w:r w:rsidR="00262A25" w:rsidRPr="0003458E">
                        <w:rPr>
                          <w:bCs/>
                          <w:iCs/>
                          <w:sz w:val="26"/>
                          <w:szCs w:val="26"/>
                        </w:rPr>
                        <w:t>N</w:t>
                      </w:r>
                      <w:r w:rsidR="00262A25" w:rsidRPr="0003458E">
                        <w:rPr>
                          <w:bCs/>
                          <w:iCs/>
                          <w:sz w:val="26"/>
                          <w:szCs w:val="26"/>
                          <w:lang w:val="vi-VN"/>
                        </w:rPr>
                        <w:t xml:space="preserve">gười </w:t>
                      </w:r>
                      <w:r w:rsidR="00262A25" w:rsidRPr="0003458E">
                        <w:rPr>
                          <w:bCs/>
                          <w:iCs/>
                          <w:sz w:val="26"/>
                          <w:szCs w:val="26"/>
                        </w:rPr>
                        <w:t>liên hệ: …………………………</w:t>
                      </w:r>
                      <w:r w:rsidR="00262A25" w:rsidRPr="0003458E">
                        <w:rPr>
                          <w:bCs/>
                          <w:iCs/>
                          <w:sz w:val="26"/>
                          <w:szCs w:val="26"/>
                          <w:lang w:val="vi-VN"/>
                        </w:rPr>
                        <w:t xml:space="preserve"> </w:t>
                      </w:r>
                      <w:r w:rsidR="00262A25" w:rsidRPr="0003458E">
                        <w:rPr>
                          <w:bCs/>
                          <w:iCs/>
                          <w:sz w:val="26"/>
                          <w:szCs w:val="26"/>
                        </w:rPr>
                        <w:t>Chức vụ: ……………</w:t>
                      </w:r>
                      <w:r w:rsidR="00262A25" w:rsidRPr="0003458E">
                        <w:rPr>
                          <w:bCs/>
                          <w:iCs/>
                          <w:sz w:val="26"/>
                          <w:szCs w:val="26"/>
                          <w:lang w:val="vi-VN"/>
                        </w:rPr>
                        <w:t>.............</w:t>
                      </w:r>
                      <w:r w:rsidR="00262A25" w:rsidRPr="0003458E">
                        <w:rPr>
                          <w:bCs/>
                          <w:iCs/>
                          <w:sz w:val="26"/>
                          <w:szCs w:val="26"/>
                        </w:rPr>
                        <w:t>.................</w:t>
                      </w:r>
                    </w:p>
                    <w:p w:rsidR="00262A25" w:rsidRPr="0003458E" w:rsidRDefault="006C6805" w:rsidP="006C6805">
                      <w:pPr>
                        <w:spacing w:before="240" w:after="120"/>
                        <w:rPr>
                          <w:bCs/>
                          <w:iCs/>
                          <w:sz w:val="26"/>
                          <w:szCs w:val="26"/>
                          <w:lang w:val="nl-NL"/>
                        </w:rPr>
                      </w:pPr>
                      <w:r w:rsidRPr="0003458E">
                        <w:rPr>
                          <w:bCs/>
                          <w:iCs/>
                          <w:sz w:val="26"/>
                          <w:szCs w:val="26"/>
                          <w:lang w:val="nl-NL"/>
                        </w:rPr>
                        <w:t xml:space="preserve">    </w:t>
                      </w:r>
                      <w:r w:rsidR="00262A25" w:rsidRPr="0003458E">
                        <w:rPr>
                          <w:bCs/>
                          <w:iCs/>
                          <w:sz w:val="26"/>
                          <w:szCs w:val="26"/>
                          <w:lang w:val="nl-NL"/>
                        </w:rPr>
                        <w:t>Điện thoại..................</w:t>
                      </w:r>
                      <w:r w:rsidR="00262A25" w:rsidRPr="0003458E">
                        <w:rPr>
                          <w:bCs/>
                          <w:iCs/>
                          <w:sz w:val="26"/>
                          <w:szCs w:val="26"/>
                          <w:lang w:val="vi-VN"/>
                        </w:rPr>
                        <w:t>..........</w:t>
                      </w:r>
                      <w:r w:rsidR="00262A25" w:rsidRPr="0003458E">
                        <w:rPr>
                          <w:bCs/>
                          <w:iCs/>
                          <w:sz w:val="26"/>
                          <w:szCs w:val="26"/>
                          <w:lang w:val="nl-NL"/>
                        </w:rPr>
                        <w:t>......................................................................................</w:t>
                      </w:r>
                    </w:p>
                    <w:p w:rsidR="00262A25" w:rsidRPr="0003458E" w:rsidRDefault="006C6805" w:rsidP="006C6805">
                      <w:pPr>
                        <w:spacing w:before="240" w:after="120"/>
                        <w:rPr>
                          <w:bCs/>
                          <w:iCs/>
                          <w:sz w:val="26"/>
                          <w:szCs w:val="26"/>
                        </w:rPr>
                      </w:pPr>
                      <w:r w:rsidRPr="0003458E">
                        <w:rPr>
                          <w:bCs/>
                          <w:iCs/>
                          <w:sz w:val="26"/>
                          <w:szCs w:val="26"/>
                          <w:lang w:val="nl-NL"/>
                        </w:rPr>
                        <w:t xml:space="preserve">   </w:t>
                      </w:r>
                      <w:r w:rsidR="00262A25" w:rsidRPr="0003458E">
                        <w:rPr>
                          <w:bCs/>
                          <w:iCs/>
                          <w:sz w:val="26"/>
                          <w:szCs w:val="26"/>
                          <w:lang w:val="nl-NL"/>
                        </w:rPr>
                        <w:t>Số lượng gian hàng đăng ký: ..</w:t>
                      </w:r>
                      <w:r w:rsidR="00C82C33" w:rsidRPr="0003458E">
                        <w:rPr>
                          <w:bCs/>
                          <w:iCs/>
                          <w:sz w:val="26"/>
                          <w:szCs w:val="26"/>
                          <w:lang w:val="nl-NL"/>
                        </w:rPr>
                        <w:t>...</w:t>
                      </w:r>
                      <w:r w:rsidR="00262A25" w:rsidRPr="0003458E">
                        <w:rPr>
                          <w:bCs/>
                          <w:iCs/>
                          <w:sz w:val="26"/>
                          <w:szCs w:val="26"/>
                          <w:lang w:val="nl-NL"/>
                        </w:rPr>
                        <w:t>..... gian – số thứ gian hàng: ....................................</w:t>
                      </w:r>
                    </w:p>
                    <w:p w:rsidR="00262A25" w:rsidRPr="0003458E" w:rsidRDefault="006C6805" w:rsidP="006C6805">
                      <w:pPr>
                        <w:spacing w:before="240" w:after="120"/>
                        <w:rPr>
                          <w:bCs/>
                          <w:iCs/>
                          <w:sz w:val="26"/>
                          <w:szCs w:val="26"/>
                          <w:lang w:val="nl-NL"/>
                        </w:rPr>
                      </w:pPr>
                      <w:r w:rsidRPr="0003458E">
                        <w:rPr>
                          <w:bCs/>
                          <w:iCs/>
                          <w:sz w:val="26"/>
                          <w:szCs w:val="26"/>
                          <w:lang w:val="nl-NL"/>
                        </w:rPr>
                        <w:t xml:space="preserve">    </w:t>
                      </w:r>
                      <w:r w:rsidR="00262A25" w:rsidRPr="0003458E">
                        <w:rPr>
                          <w:bCs/>
                          <w:iCs/>
                          <w:sz w:val="26"/>
                          <w:szCs w:val="26"/>
                          <w:lang w:val="nl-NL"/>
                        </w:rPr>
                        <w:t xml:space="preserve">Sản phẩm trưng bày: </w:t>
                      </w:r>
                    </w:p>
                    <w:tbl>
                      <w:tblPr>
                        <w:tblW w:w="9639" w:type="dxa"/>
                        <w:tblInd w:w="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73"/>
                        <w:gridCol w:w="4414"/>
                        <w:gridCol w:w="4252"/>
                      </w:tblGrid>
                      <w:tr w:rsidR="00262A25" w:rsidRPr="0003458E" w:rsidTr="006C3659">
                        <w:trPr>
                          <w:trHeight w:hRule="exact" w:val="540"/>
                        </w:trPr>
                        <w:tc>
                          <w:tcPr>
                            <w:tcW w:w="973" w:type="dxa"/>
                            <w:tcBorders>
                              <w:top w:val="single" w:sz="6" w:space="0" w:color="808285"/>
                              <w:left w:val="single" w:sz="6" w:space="0" w:color="808285"/>
                              <w:bottom w:val="single" w:sz="6" w:space="0" w:color="808285"/>
                              <w:right w:val="single" w:sz="6" w:space="0" w:color="808285"/>
                            </w:tcBorders>
                            <w:shd w:val="clear" w:color="auto" w:fill="auto"/>
                          </w:tcPr>
                          <w:p w:rsidR="00262A25" w:rsidRPr="0003458E" w:rsidRDefault="00262A25" w:rsidP="006C3659">
                            <w:pPr>
                              <w:pStyle w:val="TableParagraph"/>
                              <w:spacing w:before="93"/>
                              <w:ind w:left="229" w:right="195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03458E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STT</w:t>
                            </w:r>
                          </w:p>
                        </w:tc>
                        <w:tc>
                          <w:tcPr>
                            <w:tcW w:w="4414" w:type="dxa"/>
                            <w:tcBorders>
                              <w:top w:val="single" w:sz="6" w:space="0" w:color="808285"/>
                              <w:left w:val="single" w:sz="6" w:space="0" w:color="808285"/>
                              <w:bottom w:val="single" w:sz="6" w:space="0" w:color="808285"/>
                              <w:right w:val="single" w:sz="4" w:space="0" w:color="808285"/>
                            </w:tcBorders>
                            <w:shd w:val="clear" w:color="auto" w:fill="auto"/>
                          </w:tcPr>
                          <w:p w:rsidR="00262A25" w:rsidRPr="0003458E" w:rsidRDefault="00262A25" w:rsidP="000D02F7">
                            <w:pPr>
                              <w:pStyle w:val="TableParagraph"/>
                              <w:spacing w:before="93"/>
                              <w:ind w:left="776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03458E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Tên hàng hóa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6" w:space="0" w:color="808285"/>
                              <w:left w:val="single" w:sz="4" w:space="0" w:color="808285"/>
                              <w:bottom w:val="single" w:sz="6" w:space="0" w:color="808285"/>
                              <w:right w:val="single" w:sz="6" w:space="0" w:color="808285"/>
                            </w:tcBorders>
                            <w:shd w:val="clear" w:color="auto" w:fill="auto"/>
                          </w:tcPr>
                          <w:p w:rsidR="00262A25" w:rsidRPr="0003458E" w:rsidRDefault="00262A25" w:rsidP="006C3659">
                            <w:pPr>
                              <w:pStyle w:val="TableParagraph"/>
                              <w:spacing w:before="93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03458E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Chứng chỉ chất lượng đạt được</w:t>
                            </w:r>
                          </w:p>
                        </w:tc>
                      </w:tr>
                      <w:tr w:rsidR="00262A25" w:rsidRPr="0003458E" w:rsidTr="006C3659">
                        <w:trPr>
                          <w:trHeight w:hRule="exact" w:val="439"/>
                        </w:trPr>
                        <w:tc>
                          <w:tcPr>
                            <w:tcW w:w="973" w:type="dxa"/>
                            <w:tcBorders>
                              <w:top w:val="single" w:sz="6" w:space="0" w:color="808285"/>
                              <w:left w:val="single" w:sz="6" w:space="0" w:color="808285"/>
                              <w:bottom w:val="single" w:sz="6" w:space="0" w:color="808285"/>
                              <w:right w:val="single" w:sz="6" w:space="0" w:color="808285"/>
                            </w:tcBorders>
                          </w:tcPr>
                          <w:p w:rsidR="00262A25" w:rsidRPr="0003458E" w:rsidRDefault="00262A25" w:rsidP="006C3659">
                            <w:pPr>
                              <w:pStyle w:val="TableParagraph"/>
                              <w:ind w:left="34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03458E">
                              <w:rPr>
                                <w:rFonts w:ascii="Times New Roman" w:hAnsi="Times New Roman"/>
                                <w:color w:val="231F20"/>
                                <w:w w:val="99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14" w:type="dxa"/>
                            <w:tcBorders>
                              <w:top w:val="single" w:sz="6" w:space="0" w:color="808285"/>
                              <w:left w:val="single" w:sz="6" w:space="0" w:color="808285"/>
                              <w:bottom w:val="single" w:sz="6" w:space="0" w:color="808285"/>
                              <w:right w:val="single" w:sz="4" w:space="0" w:color="808285"/>
                            </w:tcBorders>
                          </w:tcPr>
                          <w:p w:rsidR="00262A25" w:rsidRPr="0003458E" w:rsidRDefault="00262A25" w:rsidP="006C365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6" w:space="0" w:color="808285"/>
                              <w:left w:val="single" w:sz="4" w:space="0" w:color="808285"/>
                              <w:bottom w:val="single" w:sz="6" w:space="0" w:color="808285"/>
                              <w:right w:val="single" w:sz="6" w:space="0" w:color="808285"/>
                            </w:tcBorders>
                          </w:tcPr>
                          <w:p w:rsidR="00262A25" w:rsidRPr="0003458E" w:rsidRDefault="00262A25" w:rsidP="006C365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262A25" w:rsidRPr="0003458E" w:rsidTr="006C3659">
                        <w:trPr>
                          <w:trHeight w:hRule="exact" w:val="444"/>
                        </w:trPr>
                        <w:tc>
                          <w:tcPr>
                            <w:tcW w:w="973" w:type="dxa"/>
                            <w:tcBorders>
                              <w:top w:val="single" w:sz="6" w:space="0" w:color="808285"/>
                              <w:left w:val="single" w:sz="6" w:space="0" w:color="808285"/>
                              <w:bottom w:val="single" w:sz="6" w:space="0" w:color="808285"/>
                              <w:right w:val="single" w:sz="6" w:space="0" w:color="808285"/>
                            </w:tcBorders>
                          </w:tcPr>
                          <w:p w:rsidR="00262A25" w:rsidRPr="0003458E" w:rsidRDefault="00262A25" w:rsidP="006C3659">
                            <w:pPr>
                              <w:pStyle w:val="TableParagraph"/>
                              <w:ind w:left="34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03458E">
                              <w:rPr>
                                <w:rFonts w:ascii="Times New Roman" w:hAnsi="Times New Roman"/>
                                <w:color w:val="231F20"/>
                                <w:w w:val="99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14" w:type="dxa"/>
                            <w:tcBorders>
                              <w:top w:val="single" w:sz="6" w:space="0" w:color="808285"/>
                              <w:left w:val="single" w:sz="6" w:space="0" w:color="808285"/>
                              <w:bottom w:val="single" w:sz="6" w:space="0" w:color="808285"/>
                              <w:right w:val="single" w:sz="4" w:space="0" w:color="808285"/>
                            </w:tcBorders>
                          </w:tcPr>
                          <w:p w:rsidR="00262A25" w:rsidRPr="0003458E" w:rsidRDefault="00262A25" w:rsidP="006C365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03458E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6" w:space="0" w:color="808285"/>
                              <w:left w:val="single" w:sz="4" w:space="0" w:color="808285"/>
                              <w:bottom w:val="single" w:sz="6" w:space="0" w:color="808285"/>
                              <w:right w:val="single" w:sz="6" w:space="0" w:color="808285"/>
                            </w:tcBorders>
                          </w:tcPr>
                          <w:p w:rsidR="00262A25" w:rsidRPr="0003458E" w:rsidRDefault="00262A25" w:rsidP="006C365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262A25" w:rsidRPr="0003458E" w:rsidTr="006C3659">
                        <w:trPr>
                          <w:trHeight w:hRule="exact" w:val="444"/>
                        </w:trPr>
                        <w:tc>
                          <w:tcPr>
                            <w:tcW w:w="973" w:type="dxa"/>
                            <w:tcBorders>
                              <w:top w:val="single" w:sz="6" w:space="0" w:color="808285"/>
                              <w:left w:val="single" w:sz="6" w:space="0" w:color="808285"/>
                              <w:bottom w:val="single" w:sz="6" w:space="0" w:color="808285"/>
                              <w:right w:val="single" w:sz="6" w:space="0" w:color="808285"/>
                            </w:tcBorders>
                          </w:tcPr>
                          <w:p w:rsidR="00262A25" w:rsidRPr="0003458E" w:rsidRDefault="00262A25" w:rsidP="006C3659">
                            <w:pPr>
                              <w:pStyle w:val="TableParagraph"/>
                              <w:ind w:left="34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03458E">
                              <w:rPr>
                                <w:rFonts w:ascii="Times New Roman" w:hAnsi="Times New Roman"/>
                                <w:color w:val="231F20"/>
                                <w:w w:val="99"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14" w:type="dxa"/>
                            <w:tcBorders>
                              <w:top w:val="single" w:sz="6" w:space="0" w:color="808285"/>
                              <w:left w:val="single" w:sz="6" w:space="0" w:color="808285"/>
                              <w:bottom w:val="single" w:sz="6" w:space="0" w:color="808285"/>
                              <w:right w:val="single" w:sz="4" w:space="0" w:color="808285"/>
                            </w:tcBorders>
                          </w:tcPr>
                          <w:p w:rsidR="00262A25" w:rsidRPr="0003458E" w:rsidRDefault="00262A25" w:rsidP="006C365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03458E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6" w:space="0" w:color="808285"/>
                              <w:left w:val="single" w:sz="4" w:space="0" w:color="808285"/>
                              <w:bottom w:val="single" w:sz="6" w:space="0" w:color="808285"/>
                              <w:right w:val="single" w:sz="6" w:space="0" w:color="808285"/>
                            </w:tcBorders>
                          </w:tcPr>
                          <w:p w:rsidR="00262A25" w:rsidRPr="0003458E" w:rsidRDefault="00262A25" w:rsidP="006C365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:rsidR="00262A25" w:rsidRPr="0088713D" w:rsidRDefault="00262A25" w:rsidP="00262A25">
                      <w:pPr>
                        <w:spacing w:before="180"/>
                        <w:ind w:firstLine="426"/>
                        <w:rPr>
                          <w:sz w:val="26"/>
                          <w:szCs w:val="26"/>
                        </w:rPr>
                      </w:pPr>
                      <w:r w:rsidRPr="0003458E">
                        <w:rPr>
                          <w:sz w:val="26"/>
                          <w:szCs w:val="26"/>
                          <w:lang w:val="vi-VN"/>
                        </w:rPr>
                        <w:t>T</w:t>
                      </w:r>
                      <w:r w:rsidRPr="0003458E">
                        <w:rPr>
                          <w:sz w:val="26"/>
                          <w:szCs w:val="26"/>
                        </w:rPr>
                        <w:t>rân trọng</w:t>
                      </w:r>
                      <w:r w:rsidRPr="0003458E">
                        <w:rPr>
                          <w:sz w:val="26"/>
                          <w:szCs w:val="26"/>
                          <w:lang w:val="vi-VN"/>
                        </w:rPr>
                        <w:t>.</w:t>
                      </w:r>
                      <w:r w:rsidR="0088713D">
                        <w:rPr>
                          <w:sz w:val="26"/>
                          <w:szCs w:val="26"/>
                        </w:rPr>
                        <w:t>/.</w:t>
                      </w:r>
                    </w:p>
                    <w:p w:rsidR="00262A25" w:rsidRPr="00B766D2" w:rsidRDefault="00262A25" w:rsidP="00262A25">
                      <w:pPr>
                        <w:spacing w:before="180"/>
                        <w:ind w:left="4320" w:firstLine="720"/>
                        <w:rPr>
                          <w:i/>
                          <w:sz w:val="25"/>
                          <w:szCs w:val="25"/>
                        </w:rPr>
                      </w:pPr>
                      <w:r>
                        <w:rPr>
                          <w:i/>
                          <w:sz w:val="25"/>
                          <w:szCs w:val="25"/>
                        </w:rPr>
                        <w:t>……………..</w:t>
                      </w:r>
                      <w:r w:rsidRPr="00B766D2">
                        <w:rPr>
                          <w:i/>
                          <w:sz w:val="25"/>
                          <w:szCs w:val="25"/>
                          <w:lang w:val="vi-VN"/>
                        </w:rPr>
                        <w:t xml:space="preserve">, </w:t>
                      </w:r>
                      <w:r w:rsidRPr="00B766D2">
                        <w:rPr>
                          <w:i/>
                          <w:sz w:val="25"/>
                          <w:szCs w:val="25"/>
                        </w:rPr>
                        <w:t xml:space="preserve">ngày      tháng </w:t>
                      </w:r>
                      <w:r>
                        <w:rPr>
                          <w:i/>
                          <w:sz w:val="25"/>
                          <w:szCs w:val="25"/>
                        </w:rPr>
                        <w:t xml:space="preserve">   </w:t>
                      </w:r>
                      <w:r w:rsidRPr="00B766D2">
                        <w:rPr>
                          <w:i/>
                          <w:sz w:val="25"/>
                          <w:szCs w:val="25"/>
                        </w:rPr>
                        <w:t xml:space="preserve"> năm</w:t>
                      </w:r>
                      <w:r w:rsidRPr="00B766D2">
                        <w:rPr>
                          <w:i/>
                          <w:sz w:val="25"/>
                          <w:szCs w:val="25"/>
                          <w:lang w:val="vi-VN"/>
                        </w:rPr>
                        <w:t xml:space="preserve"> 20</w:t>
                      </w:r>
                      <w:r w:rsidRPr="00B766D2">
                        <w:rPr>
                          <w:i/>
                          <w:sz w:val="25"/>
                          <w:szCs w:val="25"/>
                        </w:rPr>
                        <w:t>24</w:t>
                      </w:r>
                    </w:p>
                    <w:p w:rsidR="00262A25" w:rsidRPr="00B766D2" w:rsidRDefault="00262A25" w:rsidP="00262A25">
                      <w:pPr>
                        <w:ind w:left="4536"/>
                        <w:jc w:val="center"/>
                        <w:rPr>
                          <w:b/>
                          <w:sz w:val="25"/>
                          <w:szCs w:val="25"/>
                        </w:rPr>
                      </w:pPr>
                      <w:r w:rsidRPr="00B766D2">
                        <w:rPr>
                          <w:b/>
                          <w:sz w:val="25"/>
                          <w:szCs w:val="25"/>
                        </w:rPr>
                        <w:t>ĐẠI DIỆN ĐƠN VỊ</w:t>
                      </w:r>
                    </w:p>
                    <w:p w:rsidR="00262A25" w:rsidRPr="00B766D2" w:rsidRDefault="00262A25" w:rsidP="00262A25">
                      <w:pPr>
                        <w:ind w:left="4320" w:firstLine="216"/>
                        <w:rPr>
                          <w:i/>
                          <w:sz w:val="23"/>
                          <w:szCs w:val="23"/>
                          <w:lang w:val="vi-VN"/>
                        </w:rPr>
                      </w:pPr>
                      <w:r w:rsidRPr="00B766D2">
                        <w:rPr>
                          <w:i/>
                          <w:sz w:val="23"/>
                          <w:szCs w:val="23"/>
                          <w:lang w:val="vi-VN"/>
                        </w:rPr>
                        <w:t xml:space="preserve">    </w:t>
                      </w:r>
                      <w:r w:rsidRPr="00B766D2">
                        <w:rPr>
                          <w:i/>
                          <w:sz w:val="23"/>
                          <w:szCs w:val="23"/>
                        </w:rPr>
                        <w:t xml:space="preserve"> (ký tên, ghi rõ họ tên, chức danh và đóng dấu)</w:t>
                      </w:r>
                    </w:p>
                    <w:p w:rsidR="00262A25" w:rsidRDefault="00262A25" w:rsidP="00262A25">
                      <w:pPr>
                        <w:rPr>
                          <w:sz w:val="25"/>
                          <w:szCs w:val="25"/>
                        </w:rPr>
                      </w:pPr>
                    </w:p>
                    <w:p w:rsidR="00723EAA" w:rsidRDefault="00723EAA" w:rsidP="00262A25">
                      <w:pPr>
                        <w:rPr>
                          <w:sz w:val="25"/>
                          <w:szCs w:val="25"/>
                        </w:rPr>
                      </w:pPr>
                    </w:p>
                    <w:p w:rsidR="00723EAA" w:rsidRDefault="00723EAA" w:rsidP="00262A25">
                      <w:pPr>
                        <w:rPr>
                          <w:sz w:val="25"/>
                          <w:szCs w:val="25"/>
                        </w:rPr>
                      </w:pPr>
                    </w:p>
                    <w:p w:rsidR="00723EAA" w:rsidRDefault="00723EAA" w:rsidP="00262A25">
                      <w:pPr>
                        <w:rPr>
                          <w:sz w:val="25"/>
                          <w:szCs w:val="25"/>
                        </w:rPr>
                      </w:pPr>
                    </w:p>
                    <w:p w:rsidR="00723EAA" w:rsidRDefault="00723EAA" w:rsidP="00262A25">
                      <w:pPr>
                        <w:rPr>
                          <w:sz w:val="25"/>
                          <w:szCs w:val="25"/>
                        </w:rPr>
                      </w:pPr>
                    </w:p>
                    <w:p w:rsidR="00723EAA" w:rsidRPr="00E9686F" w:rsidRDefault="00723EAA" w:rsidP="00262A25">
                      <w:pPr>
                        <w:rPr>
                          <w:i/>
                          <w:sz w:val="25"/>
                          <w:szCs w:val="25"/>
                        </w:rPr>
                      </w:pPr>
                    </w:p>
                    <w:p w:rsidR="00723EAA" w:rsidRPr="00E9686F" w:rsidRDefault="00E90723" w:rsidP="00E90723">
                      <w:pPr>
                        <w:jc w:val="both"/>
                        <w:rPr>
                          <w:i/>
                          <w:sz w:val="25"/>
                          <w:szCs w:val="25"/>
                        </w:rPr>
                      </w:pPr>
                      <w:r w:rsidRPr="00E9686F">
                        <w:rPr>
                          <w:i/>
                          <w:sz w:val="25"/>
                          <w:szCs w:val="25"/>
                        </w:rPr>
                        <w:t xml:space="preserve">  </w:t>
                      </w:r>
                      <w:r w:rsidR="00723EAA" w:rsidRPr="00E9686F">
                        <w:rPr>
                          <w:i/>
                          <w:sz w:val="25"/>
                          <w:szCs w:val="25"/>
                        </w:rPr>
                        <w:t>-</w:t>
                      </w:r>
                      <w:r w:rsidRPr="00E9686F">
                        <w:rPr>
                          <w:i/>
                          <w:sz w:val="25"/>
                          <w:szCs w:val="25"/>
                        </w:rPr>
                        <w:t xml:space="preserve"> </w:t>
                      </w:r>
                      <w:r w:rsidR="00723EAA" w:rsidRPr="00E9686F">
                        <w:rPr>
                          <w:i/>
                          <w:sz w:val="25"/>
                          <w:szCs w:val="25"/>
                        </w:rPr>
                        <w:t>Các tài liệu có liên quan (nếu có): Giấy chứng nhận an toàn vệ sinh thực phẩm; chứng nhận nhãn hiệu; chứng nhận quy trình sản sản xuất, chất lượng sản phẩm.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EF2242" w:rsidRDefault="00C37376" w:rsidP="00F071EB">
      <w:pPr>
        <w:tabs>
          <w:tab w:val="left" w:pos="993"/>
        </w:tabs>
        <w:spacing w:before="120"/>
        <w:jc w:val="both"/>
        <w:rPr>
          <w:b/>
          <w:szCs w:val="22"/>
        </w:rPr>
      </w:pPr>
      <w:r>
        <w:rPr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512445</wp:posOffset>
                </wp:positionV>
                <wp:extent cx="2072640" cy="7620"/>
                <wp:effectExtent l="0" t="0" r="22860" b="3048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726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F601C5" id="Straight Connector 7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95pt,40.35pt" to="294.15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" strokecolor="black [3040]"/>
            </w:pict>
          </mc:Fallback>
        </mc:AlternateContent>
      </w:r>
    </w:p>
    <w:sectPr w:rsidR="00EF2242" w:rsidSect="001E0AAC">
      <w:headerReference w:type="default" r:id="rId8"/>
      <w:footerReference w:type="even" r:id="rId9"/>
      <w:footerReference w:type="default" r:id="rId10"/>
      <w:pgSz w:w="11907" w:h="16840" w:code="9"/>
      <w:pgMar w:top="1134" w:right="1134" w:bottom="1134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57B" w:rsidRDefault="00BC157B" w:rsidP="00760FC8">
      <w:r>
        <w:separator/>
      </w:r>
    </w:p>
  </w:endnote>
  <w:endnote w:type="continuationSeparator" w:id="0">
    <w:p w:rsidR="00BC157B" w:rsidRDefault="00BC157B" w:rsidP="00760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8A6" w:rsidRDefault="00FD0EAA" w:rsidP="0054471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20AD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428A6" w:rsidRDefault="00B428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8A6" w:rsidRDefault="00B428A6" w:rsidP="0054471B">
    <w:pPr>
      <w:pStyle w:val="Footer"/>
      <w:framePr w:wrap="around" w:vAnchor="text" w:hAnchor="margin" w:xAlign="center" w:y="1"/>
      <w:rPr>
        <w:rStyle w:val="PageNumber"/>
      </w:rPr>
    </w:pPr>
  </w:p>
  <w:p w:rsidR="00E54428" w:rsidRDefault="00E54428" w:rsidP="0054471B">
    <w:pPr>
      <w:pStyle w:val="Footer"/>
      <w:framePr w:wrap="around" w:vAnchor="text" w:hAnchor="margin" w:xAlign="center" w:y="1"/>
      <w:rPr>
        <w:rStyle w:val="PageNumber"/>
      </w:rPr>
    </w:pPr>
  </w:p>
  <w:p w:rsidR="00B428A6" w:rsidRDefault="00B428A6" w:rsidP="00E544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57B" w:rsidRDefault="00BC157B" w:rsidP="00760FC8">
      <w:r>
        <w:separator/>
      </w:r>
    </w:p>
  </w:footnote>
  <w:footnote w:type="continuationSeparator" w:id="0">
    <w:p w:rsidR="00BC157B" w:rsidRDefault="00BC157B" w:rsidP="00760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7519141"/>
      <w:docPartObj>
        <w:docPartGallery w:val="Page Numbers (Top of Page)"/>
        <w:docPartUnique/>
      </w:docPartObj>
    </w:sdtPr>
    <w:sdtEndPr>
      <w:rPr>
        <w:noProof/>
      </w:rPr>
    </w:sdtEndPr>
    <w:sdtContent>
      <w:p w:rsidR="00B74879" w:rsidRDefault="00B74879" w:rsidP="00B7487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70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57BD5"/>
    <w:multiLevelType w:val="hybridMultilevel"/>
    <w:tmpl w:val="E0A6EA08"/>
    <w:lvl w:ilvl="0" w:tplc="80468B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9D5645"/>
    <w:multiLevelType w:val="hybridMultilevel"/>
    <w:tmpl w:val="D40A44FC"/>
    <w:lvl w:ilvl="0" w:tplc="697657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CC4A00"/>
    <w:multiLevelType w:val="hybridMultilevel"/>
    <w:tmpl w:val="0F4C2D14"/>
    <w:lvl w:ilvl="0" w:tplc="91CEF78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55394275"/>
    <w:multiLevelType w:val="hybridMultilevel"/>
    <w:tmpl w:val="71761BE0"/>
    <w:lvl w:ilvl="0" w:tplc="6F40534E">
      <w:start w:val="1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457BD"/>
    <w:multiLevelType w:val="hybridMultilevel"/>
    <w:tmpl w:val="54F0CE00"/>
    <w:lvl w:ilvl="0" w:tplc="C7EA124C">
      <w:start w:val="6"/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5" w15:restartNumberingAfterBreak="0">
    <w:nsid w:val="68485FB8"/>
    <w:multiLevelType w:val="hybridMultilevel"/>
    <w:tmpl w:val="3B14EB9E"/>
    <w:lvl w:ilvl="0" w:tplc="586ED3AE">
      <w:numFmt w:val="bullet"/>
      <w:lvlText w:val="-"/>
      <w:lvlJc w:val="left"/>
      <w:pPr>
        <w:ind w:left="36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18" w:hanging="360"/>
      </w:pPr>
      <w:rPr>
        <w:rFonts w:ascii="Wingdings" w:hAnsi="Wingdings" w:hint="default"/>
      </w:rPr>
    </w:lvl>
  </w:abstractNum>
  <w:abstractNum w:abstractNumId="6" w15:restartNumberingAfterBreak="0">
    <w:nsid w:val="7481548D"/>
    <w:multiLevelType w:val="hybridMultilevel"/>
    <w:tmpl w:val="6B82DAE2"/>
    <w:lvl w:ilvl="0" w:tplc="478C27CE">
      <w:start w:val="6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FC8"/>
    <w:rsid w:val="00004C76"/>
    <w:rsid w:val="00004F47"/>
    <w:rsid w:val="00006AE6"/>
    <w:rsid w:val="00007E60"/>
    <w:rsid w:val="000277AB"/>
    <w:rsid w:val="0003006D"/>
    <w:rsid w:val="0003458E"/>
    <w:rsid w:val="000443FE"/>
    <w:rsid w:val="000516D6"/>
    <w:rsid w:val="000565B5"/>
    <w:rsid w:val="0006483A"/>
    <w:rsid w:val="000816CF"/>
    <w:rsid w:val="00083B1D"/>
    <w:rsid w:val="00085B3F"/>
    <w:rsid w:val="00090CF3"/>
    <w:rsid w:val="00091427"/>
    <w:rsid w:val="000A19FF"/>
    <w:rsid w:val="000A34E0"/>
    <w:rsid w:val="000A7C15"/>
    <w:rsid w:val="000D28A1"/>
    <w:rsid w:val="000D2F37"/>
    <w:rsid w:val="000D55C0"/>
    <w:rsid w:val="000E090A"/>
    <w:rsid w:val="000F2512"/>
    <w:rsid w:val="000F29B9"/>
    <w:rsid w:val="000F571A"/>
    <w:rsid w:val="001021C2"/>
    <w:rsid w:val="001216C5"/>
    <w:rsid w:val="00127ACB"/>
    <w:rsid w:val="001417AB"/>
    <w:rsid w:val="00141E10"/>
    <w:rsid w:val="00146DF4"/>
    <w:rsid w:val="00167886"/>
    <w:rsid w:val="0019556A"/>
    <w:rsid w:val="0019705C"/>
    <w:rsid w:val="001C4FE0"/>
    <w:rsid w:val="001E0AAC"/>
    <w:rsid w:val="001E7FC2"/>
    <w:rsid w:val="001F483A"/>
    <w:rsid w:val="001F63A2"/>
    <w:rsid w:val="00200224"/>
    <w:rsid w:val="00204D41"/>
    <w:rsid w:val="002125C2"/>
    <w:rsid w:val="002131DB"/>
    <w:rsid w:val="00227568"/>
    <w:rsid w:val="002412B2"/>
    <w:rsid w:val="002455D6"/>
    <w:rsid w:val="002505E4"/>
    <w:rsid w:val="002559B0"/>
    <w:rsid w:val="00261407"/>
    <w:rsid w:val="00261436"/>
    <w:rsid w:val="00262A25"/>
    <w:rsid w:val="00267C49"/>
    <w:rsid w:val="00285D90"/>
    <w:rsid w:val="0029254D"/>
    <w:rsid w:val="002A52A6"/>
    <w:rsid w:val="002B378B"/>
    <w:rsid w:val="002C358A"/>
    <w:rsid w:val="002D1F5A"/>
    <w:rsid w:val="002D3A20"/>
    <w:rsid w:val="002D7323"/>
    <w:rsid w:val="002F744F"/>
    <w:rsid w:val="00337FDA"/>
    <w:rsid w:val="00344DB5"/>
    <w:rsid w:val="00353B8F"/>
    <w:rsid w:val="00362521"/>
    <w:rsid w:val="00362B64"/>
    <w:rsid w:val="003973DC"/>
    <w:rsid w:val="003B4EFA"/>
    <w:rsid w:val="003B7805"/>
    <w:rsid w:val="003C0A0E"/>
    <w:rsid w:val="003D4EFE"/>
    <w:rsid w:val="003E68ED"/>
    <w:rsid w:val="004036C8"/>
    <w:rsid w:val="0041022D"/>
    <w:rsid w:val="00410FFF"/>
    <w:rsid w:val="00414410"/>
    <w:rsid w:val="00430C32"/>
    <w:rsid w:val="00433555"/>
    <w:rsid w:val="0043635F"/>
    <w:rsid w:val="00451738"/>
    <w:rsid w:val="004550CB"/>
    <w:rsid w:val="00455FCA"/>
    <w:rsid w:val="00462557"/>
    <w:rsid w:val="0047105B"/>
    <w:rsid w:val="00471264"/>
    <w:rsid w:val="00471DA0"/>
    <w:rsid w:val="004733C2"/>
    <w:rsid w:val="00477C80"/>
    <w:rsid w:val="00481053"/>
    <w:rsid w:val="00482A5C"/>
    <w:rsid w:val="00483677"/>
    <w:rsid w:val="004A4A88"/>
    <w:rsid w:val="004B475C"/>
    <w:rsid w:val="004C47D0"/>
    <w:rsid w:val="004D583E"/>
    <w:rsid w:val="004D5A97"/>
    <w:rsid w:val="004D5BA6"/>
    <w:rsid w:val="004F2BF2"/>
    <w:rsid w:val="00510A4C"/>
    <w:rsid w:val="005159BE"/>
    <w:rsid w:val="00520AD8"/>
    <w:rsid w:val="00521BFE"/>
    <w:rsid w:val="00527C30"/>
    <w:rsid w:val="0055368F"/>
    <w:rsid w:val="005574B0"/>
    <w:rsid w:val="005601E3"/>
    <w:rsid w:val="005770ED"/>
    <w:rsid w:val="005834C9"/>
    <w:rsid w:val="005868B2"/>
    <w:rsid w:val="005C4496"/>
    <w:rsid w:val="005C6199"/>
    <w:rsid w:val="005E3235"/>
    <w:rsid w:val="005E5056"/>
    <w:rsid w:val="005F399E"/>
    <w:rsid w:val="006031E1"/>
    <w:rsid w:val="0061582D"/>
    <w:rsid w:val="00617F14"/>
    <w:rsid w:val="00621307"/>
    <w:rsid w:val="0062226A"/>
    <w:rsid w:val="00622EB2"/>
    <w:rsid w:val="00626367"/>
    <w:rsid w:val="006454B4"/>
    <w:rsid w:val="006615AB"/>
    <w:rsid w:val="00673686"/>
    <w:rsid w:val="006821FE"/>
    <w:rsid w:val="00684564"/>
    <w:rsid w:val="00695680"/>
    <w:rsid w:val="006A31C1"/>
    <w:rsid w:val="006C21E8"/>
    <w:rsid w:val="006C6805"/>
    <w:rsid w:val="006D4AF8"/>
    <w:rsid w:val="006E5648"/>
    <w:rsid w:val="007043A6"/>
    <w:rsid w:val="007116BA"/>
    <w:rsid w:val="00720E0A"/>
    <w:rsid w:val="00723EAA"/>
    <w:rsid w:val="00730596"/>
    <w:rsid w:val="007337A8"/>
    <w:rsid w:val="00740B85"/>
    <w:rsid w:val="00741D2C"/>
    <w:rsid w:val="00760FC8"/>
    <w:rsid w:val="00765DF2"/>
    <w:rsid w:val="00766165"/>
    <w:rsid w:val="00770F45"/>
    <w:rsid w:val="00777A4B"/>
    <w:rsid w:val="0078244C"/>
    <w:rsid w:val="007849A7"/>
    <w:rsid w:val="007869B2"/>
    <w:rsid w:val="00787E25"/>
    <w:rsid w:val="00791CEF"/>
    <w:rsid w:val="007A790E"/>
    <w:rsid w:val="007B5A89"/>
    <w:rsid w:val="007C7953"/>
    <w:rsid w:val="007D6640"/>
    <w:rsid w:val="007E199C"/>
    <w:rsid w:val="00800F2A"/>
    <w:rsid w:val="00813D20"/>
    <w:rsid w:val="0082361C"/>
    <w:rsid w:val="00831658"/>
    <w:rsid w:val="008456BE"/>
    <w:rsid w:val="00846AB3"/>
    <w:rsid w:val="00857E41"/>
    <w:rsid w:val="00863690"/>
    <w:rsid w:val="008670F3"/>
    <w:rsid w:val="00874932"/>
    <w:rsid w:val="00876087"/>
    <w:rsid w:val="00877DF4"/>
    <w:rsid w:val="0088713D"/>
    <w:rsid w:val="008901BC"/>
    <w:rsid w:val="008934D3"/>
    <w:rsid w:val="00893D05"/>
    <w:rsid w:val="008B20D1"/>
    <w:rsid w:val="008C5F8B"/>
    <w:rsid w:val="008C7C84"/>
    <w:rsid w:val="008D7E7B"/>
    <w:rsid w:val="008E4FBF"/>
    <w:rsid w:val="008E576F"/>
    <w:rsid w:val="008F1009"/>
    <w:rsid w:val="00901B80"/>
    <w:rsid w:val="00903C4C"/>
    <w:rsid w:val="00904F0E"/>
    <w:rsid w:val="00915C6C"/>
    <w:rsid w:val="00920D33"/>
    <w:rsid w:val="00926ACC"/>
    <w:rsid w:val="00940580"/>
    <w:rsid w:val="00945AD2"/>
    <w:rsid w:val="0095203D"/>
    <w:rsid w:val="00955686"/>
    <w:rsid w:val="00970EB1"/>
    <w:rsid w:val="00977E30"/>
    <w:rsid w:val="00990D5E"/>
    <w:rsid w:val="009975E3"/>
    <w:rsid w:val="009C535C"/>
    <w:rsid w:val="009C61FD"/>
    <w:rsid w:val="009C7A55"/>
    <w:rsid w:val="009D7B1B"/>
    <w:rsid w:val="009E31E8"/>
    <w:rsid w:val="009F4FC6"/>
    <w:rsid w:val="00A00514"/>
    <w:rsid w:val="00A0131B"/>
    <w:rsid w:val="00A06453"/>
    <w:rsid w:val="00A17201"/>
    <w:rsid w:val="00A25EA6"/>
    <w:rsid w:val="00A30475"/>
    <w:rsid w:val="00A42A59"/>
    <w:rsid w:val="00A52CB8"/>
    <w:rsid w:val="00A5673E"/>
    <w:rsid w:val="00A635D5"/>
    <w:rsid w:val="00A66E49"/>
    <w:rsid w:val="00A760C6"/>
    <w:rsid w:val="00A8039A"/>
    <w:rsid w:val="00A91121"/>
    <w:rsid w:val="00AA0F3E"/>
    <w:rsid w:val="00AA2BC9"/>
    <w:rsid w:val="00AB0E1B"/>
    <w:rsid w:val="00AD77DD"/>
    <w:rsid w:val="00AF1E68"/>
    <w:rsid w:val="00AF5C13"/>
    <w:rsid w:val="00B014E3"/>
    <w:rsid w:val="00B14DBC"/>
    <w:rsid w:val="00B17CD3"/>
    <w:rsid w:val="00B204BA"/>
    <w:rsid w:val="00B213E9"/>
    <w:rsid w:val="00B325E3"/>
    <w:rsid w:val="00B35BB8"/>
    <w:rsid w:val="00B40361"/>
    <w:rsid w:val="00B428A6"/>
    <w:rsid w:val="00B42B5A"/>
    <w:rsid w:val="00B561C7"/>
    <w:rsid w:val="00B66DFC"/>
    <w:rsid w:val="00B74879"/>
    <w:rsid w:val="00B91D1D"/>
    <w:rsid w:val="00B93DAD"/>
    <w:rsid w:val="00B96B4C"/>
    <w:rsid w:val="00BA2F5A"/>
    <w:rsid w:val="00BB41A4"/>
    <w:rsid w:val="00BB6135"/>
    <w:rsid w:val="00BC157B"/>
    <w:rsid w:val="00BD19CF"/>
    <w:rsid w:val="00BD7FD1"/>
    <w:rsid w:val="00BE08B7"/>
    <w:rsid w:val="00BE2A3E"/>
    <w:rsid w:val="00BF2FC2"/>
    <w:rsid w:val="00BF3D52"/>
    <w:rsid w:val="00C03ABC"/>
    <w:rsid w:val="00C05F08"/>
    <w:rsid w:val="00C13968"/>
    <w:rsid w:val="00C30D9F"/>
    <w:rsid w:val="00C331FC"/>
    <w:rsid w:val="00C3444A"/>
    <w:rsid w:val="00C37376"/>
    <w:rsid w:val="00C50D8E"/>
    <w:rsid w:val="00C52981"/>
    <w:rsid w:val="00C530C6"/>
    <w:rsid w:val="00C53C63"/>
    <w:rsid w:val="00C549CF"/>
    <w:rsid w:val="00C56BA0"/>
    <w:rsid w:val="00C641E3"/>
    <w:rsid w:val="00C66C0A"/>
    <w:rsid w:val="00C73622"/>
    <w:rsid w:val="00C763CC"/>
    <w:rsid w:val="00C82C33"/>
    <w:rsid w:val="00C96C7D"/>
    <w:rsid w:val="00CA68EC"/>
    <w:rsid w:val="00CB7179"/>
    <w:rsid w:val="00CB7E57"/>
    <w:rsid w:val="00CC10DB"/>
    <w:rsid w:val="00CC277C"/>
    <w:rsid w:val="00CC67E2"/>
    <w:rsid w:val="00CD138D"/>
    <w:rsid w:val="00CD7034"/>
    <w:rsid w:val="00CE1AC9"/>
    <w:rsid w:val="00CE47C1"/>
    <w:rsid w:val="00CE7274"/>
    <w:rsid w:val="00CF074F"/>
    <w:rsid w:val="00CF3F17"/>
    <w:rsid w:val="00D0048C"/>
    <w:rsid w:val="00D06731"/>
    <w:rsid w:val="00D11458"/>
    <w:rsid w:val="00D1611C"/>
    <w:rsid w:val="00D50EF5"/>
    <w:rsid w:val="00D52076"/>
    <w:rsid w:val="00D53EA1"/>
    <w:rsid w:val="00D547DD"/>
    <w:rsid w:val="00D57349"/>
    <w:rsid w:val="00D71881"/>
    <w:rsid w:val="00D9772A"/>
    <w:rsid w:val="00D977FF"/>
    <w:rsid w:val="00DA0B35"/>
    <w:rsid w:val="00DB25F1"/>
    <w:rsid w:val="00DC06B7"/>
    <w:rsid w:val="00DC554A"/>
    <w:rsid w:val="00DD2E6F"/>
    <w:rsid w:val="00DD7886"/>
    <w:rsid w:val="00DF59AA"/>
    <w:rsid w:val="00E05F73"/>
    <w:rsid w:val="00E11729"/>
    <w:rsid w:val="00E24B64"/>
    <w:rsid w:val="00E25BF5"/>
    <w:rsid w:val="00E40531"/>
    <w:rsid w:val="00E479A7"/>
    <w:rsid w:val="00E54428"/>
    <w:rsid w:val="00E57EEB"/>
    <w:rsid w:val="00E716A3"/>
    <w:rsid w:val="00E84460"/>
    <w:rsid w:val="00E8608C"/>
    <w:rsid w:val="00E90723"/>
    <w:rsid w:val="00E9686F"/>
    <w:rsid w:val="00EB175C"/>
    <w:rsid w:val="00EC6B5A"/>
    <w:rsid w:val="00EF19C2"/>
    <w:rsid w:val="00EF2242"/>
    <w:rsid w:val="00EF4BA6"/>
    <w:rsid w:val="00EF5C39"/>
    <w:rsid w:val="00F071EB"/>
    <w:rsid w:val="00F1258C"/>
    <w:rsid w:val="00F1592F"/>
    <w:rsid w:val="00F16327"/>
    <w:rsid w:val="00F20B22"/>
    <w:rsid w:val="00F24167"/>
    <w:rsid w:val="00F24239"/>
    <w:rsid w:val="00F3491C"/>
    <w:rsid w:val="00F41DFA"/>
    <w:rsid w:val="00F43909"/>
    <w:rsid w:val="00F46205"/>
    <w:rsid w:val="00F50C67"/>
    <w:rsid w:val="00F54E0A"/>
    <w:rsid w:val="00F60940"/>
    <w:rsid w:val="00F747AD"/>
    <w:rsid w:val="00F754C0"/>
    <w:rsid w:val="00F849A6"/>
    <w:rsid w:val="00F87D7D"/>
    <w:rsid w:val="00FA0A57"/>
    <w:rsid w:val="00FB1EED"/>
    <w:rsid w:val="00FB3725"/>
    <w:rsid w:val="00FB37B6"/>
    <w:rsid w:val="00FD0EAA"/>
    <w:rsid w:val="00FD24CE"/>
    <w:rsid w:val="00FF1CEA"/>
    <w:rsid w:val="00FF3732"/>
    <w:rsid w:val="00FF6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4427BB-2031-474D-BC98-7D763D6E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0FC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60FC8"/>
    <w:pPr>
      <w:tabs>
        <w:tab w:val="center" w:pos="4320"/>
        <w:tab w:val="right" w:pos="864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760FC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60FC8"/>
  </w:style>
  <w:style w:type="paragraph" w:styleId="Header">
    <w:name w:val="header"/>
    <w:basedOn w:val="Normal"/>
    <w:link w:val="HeaderChar"/>
    <w:uiPriority w:val="99"/>
    <w:unhideWhenUsed/>
    <w:rsid w:val="00760F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FC8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903C4C"/>
    <w:pPr>
      <w:ind w:left="720"/>
      <w:contextualSpacing/>
    </w:pPr>
  </w:style>
  <w:style w:type="paragraph" w:styleId="NormalWeb">
    <w:name w:val="Normal (Web)"/>
    <w:basedOn w:val="Normal"/>
    <w:unhideWhenUsed/>
    <w:rsid w:val="001021C2"/>
    <w:pPr>
      <w:spacing w:before="100" w:beforeAutospacing="1" w:after="100" w:afterAutospacing="1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AB3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73686"/>
  </w:style>
  <w:style w:type="character" w:styleId="Hyperlink">
    <w:name w:val="Hyperlink"/>
    <w:uiPriority w:val="99"/>
    <w:unhideWhenUsed/>
    <w:rsid w:val="0067368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A52A6"/>
    <w:rPr>
      <w:b/>
      <w:bCs/>
    </w:rPr>
  </w:style>
  <w:style w:type="paragraph" w:styleId="BodyTextIndent2">
    <w:name w:val="Body Text Indent 2"/>
    <w:basedOn w:val="Normal"/>
    <w:link w:val="BodyTextIndent2Char"/>
    <w:rsid w:val="00262A25"/>
    <w:pPr>
      <w:tabs>
        <w:tab w:val="right" w:leader="dot" w:pos="5670"/>
        <w:tab w:val="right" w:leader="dot" w:pos="8550"/>
      </w:tabs>
      <w:ind w:left="709" w:hanging="283"/>
      <w:jc w:val="both"/>
    </w:pPr>
    <w:rPr>
      <w:rFonts w:ascii=".VnTime" w:hAnsi=".VnTime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62A25"/>
    <w:rPr>
      <w:rFonts w:ascii=".VnTime" w:eastAsia="Times New Roman" w:hAnsi=".VnTime" w:cs="Times New Roman"/>
      <w:sz w:val="28"/>
      <w:szCs w:val="20"/>
    </w:rPr>
  </w:style>
  <w:style w:type="paragraph" w:customStyle="1" w:styleId="TableParagraph">
    <w:name w:val="Table Paragraph"/>
    <w:basedOn w:val="Normal"/>
    <w:uiPriority w:val="1"/>
    <w:qFormat/>
    <w:rsid w:val="00262A25"/>
    <w:pPr>
      <w:widowControl w:val="0"/>
    </w:pPr>
    <w:rPr>
      <w:rFonts w:ascii="Arial" w:eastAsia="Arial" w:hAnsi="Arial"/>
      <w:sz w:val="22"/>
      <w:szCs w:val="22"/>
    </w:rPr>
  </w:style>
  <w:style w:type="character" w:customStyle="1" w:styleId="fontstyle01">
    <w:name w:val="fontstyle01"/>
    <w:rsid w:val="00CE47C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06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5C8A6-9C2A-45E7-A58C-D621B1293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Maxsys</dc:creator>
  <cp:lastModifiedBy>Nhat An</cp:lastModifiedBy>
  <cp:revision>2</cp:revision>
  <cp:lastPrinted>2023-05-22T02:27:00Z</cp:lastPrinted>
  <dcterms:created xsi:type="dcterms:W3CDTF">2024-11-15T03:07:00Z</dcterms:created>
  <dcterms:modified xsi:type="dcterms:W3CDTF">2024-11-15T03:07:00Z</dcterms:modified>
</cp:coreProperties>
</file>