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10" w:rsidRPr="001C5BA1" w:rsidRDefault="001C5BA1" w:rsidP="001C5BA1">
      <w:pPr>
        <w:spacing w:after="12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1C5BA1">
        <w:rPr>
          <w:b/>
          <w:sz w:val="28"/>
          <w:szCs w:val="28"/>
        </w:rPr>
        <w:t xml:space="preserve">Hướng dẫn thiết lập khung nhận diện </w:t>
      </w:r>
      <w:r w:rsidRPr="001C5BA1">
        <w:rPr>
          <w:b/>
          <w:sz w:val="28"/>
          <w:szCs w:val="28"/>
        </w:rPr>
        <w:br/>
        <w:t xml:space="preserve">kỷ niệm 70 năm ngày truyền thống ngành Công Thương Việt Nam </w:t>
      </w:r>
      <w:r w:rsidRPr="001C5BA1">
        <w:rPr>
          <w:b/>
          <w:sz w:val="28"/>
          <w:szCs w:val="28"/>
        </w:rPr>
        <w:br/>
        <w:t>trên trang Facebook</w:t>
      </w:r>
    </w:p>
    <w:p w:rsidR="001C5BA1" w:rsidRDefault="001C5BA1" w:rsidP="00C96DF0">
      <w:pPr>
        <w:spacing w:after="120"/>
        <w:ind w:firstLine="720"/>
        <w:jc w:val="both"/>
        <w:rPr>
          <w:sz w:val="28"/>
          <w:szCs w:val="28"/>
        </w:rPr>
      </w:pPr>
    </w:p>
    <w:p w:rsidR="001C5BA1" w:rsidRP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1</w:t>
      </w:r>
      <w:r w:rsidRPr="00D62E85">
        <w:rPr>
          <w:color w:val="313131"/>
          <w:sz w:val="28"/>
          <w:szCs w:val="28"/>
        </w:rPr>
        <w:t>: Đi đến trang cá nhân của bạn. Nhấn vào hình ảnh đại diện và chọn </w:t>
      </w:r>
      <w:r w:rsidRPr="00D62E85">
        <w:rPr>
          <w:rStyle w:val="Strong"/>
          <w:color w:val="313131"/>
          <w:sz w:val="28"/>
          <w:szCs w:val="28"/>
        </w:rPr>
        <w:t>Cập nhật ảnh đại diện</w:t>
      </w:r>
      <w:r w:rsidRPr="00D62E85">
        <w:rPr>
          <w:color w:val="313131"/>
          <w:sz w:val="28"/>
          <w:szCs w:val="28"/>
        </w:rPr>
        <w:t>.</w:t>
      </w:r>
    </w:p>
    <w:p w:rsidR="001C5BA1" w:rsidRP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2</w:t>
      </w:r>
      <w:r w:rsidRPr="00D62E85">
        <w:rPr>
          <w:color w:val="313131"/>
          <w:sz w:val="28"/>
          <w:szCs w:val="28"/>
        </w:rPr>
        <w:t>: Trong cửa sổ cập nhật ảnh đại diện, bạn hãy chọn </w:t>
      </w:r>
      <w:r w:rsidRPr="00D62E85">
        <w:rPr>
          <w:rStyle w:val="Strong"/>
          <w:color w:val="313131"/>
          <w:sz w:val="28"/>
          <w:szCs w:val="28"/>
        </w:rPr>
        <w:t>Thêm khung</w:t>
      </w:r>
      <w:r w:rsidRPr="00D62E85">
        <w:rPr>
          <w:color w:val="313131"/>
          <w:sz w:val="28"/>
          <w:szCs w:val="28"/>
        </w:rPr>
        <w:t>.</w:t>
      </w:r>
    </w:p>
    <w:p w:rsid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3</w:t>
      </w:r>
      <w:r w:rsidRPr="00D62E85">
        <w:rPr>
          <w:color w:val="313131"/>
          <w:sz w:val="28"/>
          <w:szCs w:val="28"/>
        </w:rPr>
        <w:t>: Trong phần </w:t>
      </w:r>
      <w:r w:rsidRPr="00D62E85">
        <w:rPr>
          <w:rStyle w:val="Strong"/>
          <w:color w:val="313131"/>
          <w:sz w:val="28"/>
          <w:szCs w:val="28"/>
        </w:rPr>
        <w:t>Chọn khung</w:t>
      </w:r>
      <w:r w:rsidRPr="00D62E85">
        <w:rPr>
          <w:color w:val="313131"/>
          <w:sz w:val="28"/>
          <w:szCs w:val="28"/>
        </w:rPr>
        <w:t xml:space="preserve">, bạn hãy nhập từ khóa </w:t>
      </w:r>
      <w:r w:rsidR="00D62E85">
        <w:rPr>
          <w:color w:val="313131"/>
          <w:sz w:val="28"/>
          <w:szCs w:val="28"/>
        </w:rPr>
        <w:t>“</w:t>
      </w:r>
      <w:r w:rsidR="00D62E85" w:rsidRPr="00D62E85">
        <w:rPr>
          <w:b/>
          <w:i/>
          <w:color w:val="313131"/>
          <w:sz w:val="28"/>
          <w:szCs w:val="28"/>
        </w:rPr>
        <w:t>70 năm ngành Công Thương</w:t>
      </w:r>
      <w:r w:rsidR="00D62E85">
        <w:rPr>
          <w:color w:val="313131"/>
          <w:sz w:val="28"/>
          <w:szCs w:val="28"/>
        </w:rPr>
        <w:t>”</w:t>
      </w:r>
    </w:p>
    <w:p w:rsidR="001C5BA1" w:rsidRP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4</w:t>
      </w:r>
      <w:r w:rsidRPr="00D62E85">
        <w:rPr>
          <w:color w:val="313131"/>
          <w:sz w:val="28"/>
          <w:szCs w:val="28"/>
        </w:rPr>
        <w:t>: Nhấn chọn nó, và bạn sẽ thấy khung đã được thêm vào bên hình ảnh đại diện của mình.</w:t>
      </w:r>
    </w:p>
    <w:p w:rsidR="001C5BA1" w:rsidRPr="00D62E85" w:rsidRDefault="001C5BA1" w:rsidP="00D62E85">
      <w:pPr>
        <w:pStyle w:val="NormalWeb"/>
        <w:spacing w:before="0" w:beforeAutospacing="0" w:after="12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D62E85">
        <w:rPr>
          <w:rStyle w:val="Strong"/>
          <w:color w:val="000000"/>
          <w:sz w:val="28"/>
          <w:szCs w:val="28"/>
        </w:rPr>
        <w:t>Lưu ý</w:t>
      </w:r>
      <w:r w:rsidRPr="00D62E85">
        <w:rPr>
          <w:i/>
          <w:iCs/>
          <w:color w:val="000000"/>
          <w:sz w:val="28"/>
          <w:szCs w:val="28"/>
        </w:rPr>
        <w:t>: Bạn có thể điều chỉnh kích thước hình ảnh đại diện của mình bằng cách kéo thanh trượt ở phía dưới.</w:t>
      </w:r>
    </w:p>
    <w:p w:rsidR="001C5BA1" w:rsidRP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5</w:t>
      </w:r>
      <w:r w:rsidRPr="00D62E85">
        <w:rPr>
          <w:color w:val="313131"/>
          <w:sz w:val="28"/>
          <w:szCs w:val="28"/>
        </w:rPr>
        <w:t>: Chọn thời gian mà bạn muốn tự động quay lại hình ảnh trước đó. Nếu không muốn tự động quay lại thì bạn hãy chọn là </w:t>
      </w:r>
      <w:r w:rsidRPr="00D62E85">
        <w:rPr>
          <w:rStyle w:val="Strong"/>
          <w:color w:val="313131"/>
          <w:sz w:val="28"/>
          <w:szCs w:val="28"/>
        </w:rPr>
        <w:t>Không bao giờ</w:t>
      </w:r>
      <w:r w:rsidRPr="00D62E85">
        <w:rPr>
          <w:color w:val="313131"/>
          <w:sz w:val="28"/>
          <w:szCs w:val="28"/>
        </w:rPr>
        <w:t>.</w:t>
      </w:r>
    </w:p>
    <w:p w:rsidR="001C5BA1" w:rsidRP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6</w:t>
      </w:r>
      <w:r w:rsidRPr="00D62E85">
        <w:rPr>
          <w:color w:val="313131"/>
          <w:sz w:val="28"/>
          <w:szCs w:val="28"/>
        </w:rPr>
        <w:t>: Nhấn nút </w:t>
      </w:r>
      <w:r w:rsidRPr="00D62E85">
        <w:rPr>
          <w:rStyle w:val="Strong"/>
          <w:color w:val="313131"/>
          <w:sz w:val="28"/>
          <w:szCs w:val="28"/>
        </w:rPr>
        <w:t>Sử dụng làm hình ảnh đại diện</w:t>
      </w:r>
      <w:r w:rsidRPr="00D62E85">
        <w:rPr>
          <w:color w:val="313131"/>
          <w:sz w:val="28"/>
          <w:szCs w:val="28"/>
        </w:rPr>
        <w:t>.</w:t>
      </w:r>
    </w:p>
    <w:p w:rsidR="001C5BA1" w:rsidRPr="00D62E85" w:rsidRDefault="001C5BA1" w:rsidP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  <w:r w:rsidRPr="00D62E85">
        <w:rPr>
          <w:rStyle w:val="Strong"/>
          <w:color w:val="313131"/>
          <w:sz w:val="28"/>
          <w:szCs w:val="28"/>
        </w:rPr>
        <w:t>Bước 7</w:t>
      </w:r>
      <w:r w:rsidRPr="00D62E85">
        <w:rPr>
          <w:color w:val="313131"/>
          <w:sz w:val="28"/>
          <w:szCs w:val="28"/>
        </w:rPr>
        <w:t>: Như vậy bạn đã </w:t>
      </w:r>
      <w:r w:rsidRPr="00D62E85">
        <w:rPr>
          <w:rStyle w:val="Strong"/>
          <w:color w:val="313131"/>
          <w:sz w:val="28"/>
          <w:szCs w:val="28"/>
        </w:rPr>
        <w:t>thêm khung vào hình ảnh đại diện trên Facebook</w:t>
      </w:r>
      <w:r w:rsidRPr="00D62E85">
        <w:rPr>
          <w:color w:val="313131"/>
          <w:sz w:val="28"/>
          <w:szCs w:val="28"/>
        </w:rPr>
        <w:t> của mình thành công.</w:t>
      </w:r>
    </w:p>
    <w:p w:rsidR="00D62E85" w:rsidRPr="00D62E85" w:rsidRDefault="00D62E8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131"/>
          <w:sz w:val="28"/>
          <w:szCs w:val="28"/>
        </w:rPr>
      </w:pPr>
    </w:p>
    <w:sectPr w:rsidR="00D62E85" w:rsidRPr="00D62E85" w:rsidSect="00692D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AD3"/>
    <w:multiLevelType w:val="hybridMultilevel"/>
    <w:tmpl w:val="727C7BD2"/>
    <w:lvl w:ilvl="0" w:tplc="5218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75605"/>
    <w:multiLevelType w:val="hybridMultilevel"/>
    <w:tmpl w:val="31F4BF5C"/>
    <w:lvl w:ilvl="0" w:tplc="EB3E60B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0C15A8B"/>
    <w:multiLevelType w:val="hybridMultilevel"/>
    <w:tmpl w:val="71AC4A1C"/>
    <w:lvl w:ilvl="0" w:tplc="4AD89B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2AD1BE6"/>
    <w:multiLevelType w:val="hybridMultilevel"/>
    <w:tmpl w:val="4E242082"/>
    <w:lvl w:ilvl="0" w:tplc="E9B2E8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CB"/>
    <w:rsid w:val="00000E82"/>
    <w:rsid w:val="00004717"/>
    <w:rsid w:val="00022C9F"/>
    <w:rsid w:val="00034A42"/>
    <w:rsid w:val="0004233A"/>
    <w:rsid w:val="00047F73"/>
    <w:rsid w:val="00060E91"/>
    <w:rsid w:val="000621B5"/>
    <w:rsid w:val="0006560B"/>
    <w:rsid w:val="00065BDC"/>
    <w:rsid w:val="00065D43"/>
    <w:rsid w:val="0007081A"/>
    <w:rsid w:val="00071EFD"/>
    <w:rsid w:val="000770EB"/>
    <w:rsid w:val="00084221"/>
    <w:rsid w:val="00091587"/>
    <w:rsid w:val="00092BAA"/>
    <w:rsid w:val="000942C1"/>
    <w:rsid w:val="000972BC"/>
    <w:rsid w:val="000A20F8"/>
    <w:rsid w:val="000B1948"/>
    <w:rsid w:val="000B515D"/>
    <w:rsid w:val="000B612A"/>
    <w:rsid w:val="000C75D0"/>
    <w:rsid w:val="000D0C50"/>
    <w:rsid w:val="000D6A6D"/>
    <w:rsid w:val="000D7DDE"/>
    <w:rsid w:val="000E0A1F"/>
    <w:rsid w:val="000E0FED"/>
    <w:rsid w:val="000E1426"/>
    <w:rsid w:val="000E2994"/>
    <w:rsid w:val="000E49B6"/>
    <w:rsid w:val="000E4F43"/>
    <w:rsid w:val="000F2B7F"/>
    <w:rsid w:val="000F40F2"/>
    <w:rsid w:val="00103E4F"/>
    <w:rsid w:val="00104F59"/>
    <w:rsid w:val="00107CE7"/>
    <w:rsid w:val="0011460D"/>
    <w:rsid w:val="00116665"/>
    <w:rsid w:val="00125814"/>
    <w:rsid w:val="001262C9"/>
    <w:rsid w:val="00137930"/>
    <w:rsid w:val="0014511E"/>
    <w:rsid w:val="00146CE4"/>
    <w:rsid w:val="0015217D"/>
    <w:rsid w:val="00171771"/>
    <w:rsid w:val="00171CAC"/>
    <w:rsid w:val="0017264D"/>
    <w:rsid w:val="001774B8"/>
    <w:rsid w:val="00184FC4"/>
    <w:rsid w:val="001A3465"/>
    <w:rsid w:val="001A42A2"/>
    <w:rsid w:val="001A7544"/>
    <w:rsid w:val="001B0C43"/>
    <w:rsid w:val="001B1C0B"/>
    <w:rsid w:val="001C5BA1"/>
    <w:rsid w:val="001E100C"/>
    <w:rsid w:val="001E11D4"/>
    <w:rsid w:val="001E18FB"/>
    <w:rsid w:val="001E4659"/>
    <w:rsid w:val="001F3D16"/>
    <w:rsid w:val="0020319A"/>
    <w:rsid w:val="00203E5D"/>
    <w:rsid w:val="002045B2"/>
    <w:rsid w:val="00207D09"/>
    <w:rsid w:val="002107DC"/>
    <w:rsid w:val="0021714B"/>
    <w:rsid w:val="00220A36"/>
    <w:rsid w:val="00222634"/>
    <w:rsid w:val="00225793"/>
    <w:rsid w:val="00227951"/>
    <w:rsid w:val="00230BFA"/>
    <w:rsid w:val="00232BBA"/>
    <w:rsid w:val="00234751"/>
    <w:rsid w:val="00235374"/>
    <w:rsid w:val="00240E25"/>
    <w:rsid w:val="002432B7"/>
    <w:rsid w:val="00244859"/>
    <w:rsid w:val="00244E9B"/>
    <w:rsid w:val="0025374F"/>
    <w:rsid w:val="00267475"/>
    <w:rsid w:val="00276D99"/>
    <w:rsid w:val="002822F0"/>
    <w:rsid w:val="00283894"/>
    <w:rsid w:val="00293959"/>
    <w:rsid w:val="00295786"/>
    <w:rsid w:val="002A10D3"/>
    <w:rsid w:val="002A3926"/>
    <w:rsid w:val="002B7222"/>
    <w:rsid w:val="002C7B3C"/>
    <w:rsid w:val="002D155A"/>
    <w:rsid w:val="002E5A2B"/>
    <w:rsid w:val="002E7F16"/>
    <w:rsid w:val="003050AC"/>
    <w:rsid w:val="00307B48"/>
    <w:rsid w:val="0031278F"/>
    <w:rsid w:val="003127DE"/>
    <w:rsid w:val="00312F79"/>
    <w:rsid w:val="003139E7"/>
    <w:rsid w:val="00315D80"/>
    <w:rsid w:val="00321FF8"/>
    <w:rsid w:val="00332C94"/>
    <w:rsid w:val="00333430"/>
    <w:rsid w:val="00344BE5"/>
    <w:rsid w:val="003450EB"/>
    <w:rsid w:val="00345EE8"/>
    <w:rsid w:val="003464A2"/>
    <w:rsid w:val="003503AB"/>
    <w:rsid w:val="00350C83"/>
    <w:rsid w:val="00353076"/>
    <w:rsid w:val="003536DB"/>
    <w:rsid w:val="003570A0"/>
    <w:rsid w:val="00371223"/>
    <w:rsid w:val="00371658"/>
    <w:rsid w:val="0037227E"/>
    <w:rsid w:val="00372E7D"/>
    <w:rsid w:val="00373679"/>
    <w:rsid w:val="003756AC"/>
    <w:rsid w:val="00377A34"/>
    <w:rsid w:val="00386056"/>
    <w:rsid w:val="00386588"/>
    <w:rsid w:val="0039198F"/>
    <w:rsid w:val="00393025"/>
    <w:rsid w:val="00394219"/>
    <w:rsid w:val="003A1F86"/>
    <w:rsid w:val="003A43B9"/>
    <w:rsid w:val="003A6B5A"/>
    <w:rsid w:val="003B2814"/>
    <w:rsid w:val="003B6A2E"/>
    <w:rsid w:val="003C2288"/>
    <w:rsid w:val="003C42C5"/>
    <w:rsid w:val="003C5E7B"/>
    <w:rsid w:val="003D1AA0"/>
    <w:rsid w:val="003D3ADB"/>
    <w:rsid w:val="003E05DB"/>
    <w:rsid w:val="003F3F5D"/>
    <w:rsid w:val="003F68C3"/>
    <w:rsid w:val="00402C61"/>
    <w:rsid w:val="004055EE"/>
    <w:rsid w:val="00423B2D"/>
    <w:rsid w:val="004243CB"/>
    <w:rsid w:val="00424CE5"/>
    <w:rsid w:val="004251A0"/>
    <w:rsid w:val="00430BC4"/>
    <w:rsid w:val="00432D06"/>
    <w:rsid w:val="004410C8"/>
    <w:rsid w:val="004717E3"/>
    <w:rsid w:val="004816BA"/>
    <w:rsid w:val="00482062"/>
    <w:rsid w:val="00483998"/>
    <w:rsid w:val="00484C99"/>
    <w:rsid w:val="004924D5"/>
    <w:rsid w:val="00494013"/>
    <w:rsid w:val="004953F4"/>
    <w:rsid w:val="00497483"/>
    <w:rsid w:val="004A6F4C"/>
    <w:rsid w:val="004B09FA"/>
    <w:rsid w:val="004B1BDE"/>
    <w:rsid w:val="004B5B93"/>
    <w:rsid w:val="004C2201"/>
    <w:rsid w:val="004D1D62"/>
    <w:rsid w:val="004D31CD"/>
    <w:rsid w:val="004D7F6B"/>
    <w:rsid w:val="004E132A"/>
    <w:rsid w:val="004E20AB"/>
    <w:rsid w:val="004F0234"/>
    <w:rsid w:val="004F259D"/>
    <w:rsid w:val="004F4469"/>
    <w:rsid w:val="00500F41"/>
    <w:rsid w:val="005077F8"/>
    <w:rsid w:val="00512182"/>
    <w:rsid w:val="00517265"/>
    <w:rsid w:val="00517C92"/>
    <w:rsid w:val="00520F53"/>
    <w:rsid w:val="00530008"/>
    <w:rsid w:val="005307E1"/>
    <w:rsid w:val="00540786"/>
    <w:rsid w:val="005431A2"/>
    <w:rsid w:val="00543FCC"/>
    <w:rsid w:val="005456DA"/>
    <w:rsid w:val="00554923"/>
    <w:rsid w:val="00554E48"/>
    <w:rsid w:val="00557DCD"/>
    <w:rsid w:val="00572C75"/>
    <w:rsid w:val="00580DB1"/>
    <w:rsid w:val="005852C2"/>
    <w:rsid w:val="00585486"/>
    <w:rsid w:val="0058626E"/>
    <w:rsid w:val="00587280"/>
    <w:rsid w:val="00591DFF"/>
    <w:rsid w:val="005A25AB"/>
    <w:rsid w:val="005A4D37"/>
    <w:rsid w:val="005A4E9A"/>
    <w:rsid w:val="005A6B9F"/>
    <w:rsid w:val="005B2D87"/>
    <w:rsid w:val="005B6357"/>
    <w:rsid w:val="005C35D5"/>
    <w:rsid w:val="005C75E6"/>
    <w:rsid w:val="005D6977"/>
    <w:rsid w:val="005E0FE0"/>
    <w:rsid w:val="005E3B99"/>
    <w:rsid w:val="005F0E4E"/>
    <w:rsid w:val="005F1AA7"/>
    <w:rsid w:val="005F7AEA"/>
    <w:rsid w:val="00607A7A"/>
    <w:rsid w:val="0062264C"/>
    <w:rsid w:val="006226CA"/>
    <w:rsid w:val="00631E02"/>
    <w:rsid w:val="00633667"/>
    <w:rsid w:val="00642520"/>
    <w:rsid w:val="006433B5"/>
    <w:rsid w:val="00644183"/>
    <w:rsid w:val="00647451"/>
    <w:rsid w:val="00651EFF"/>
    <w:rsid w:val="00665A09"/>
    <w:rsid w:val="00666D9A"/>
    <w:rsid w:val="00666EE5"/>
    <w:rsid w:val="006741A1"/>
    <w:rsid w:val="0069237E"/>
    <w:rsid w:val="00692D2D"/>
    <w:rsid w:val="0069313A"/>
    <w:rsid w:val="006A231A"/>
    <w:rsid w:val="006B46A1"/>
    <w:rsid w:val="006D17D0"/>
    <w:rsid w:val="006D4955"/>
    <w:rsid w:val="006D6B36"/>
    <w:rsid w:val="006E0CFE"/>
    <w:rsid w:val="006E0F4F"/>
    <w:rsid w:val="006E49B8"/>
    <w:rsid w:val="006E6F94"/>
    <w:rsid w:val="006F722A"/>
    <w:rsid w:val="007001A9"/>
    <w:rsid w:val="007043F1"/>
    <w:rsid w:val="00711EAE"/>
    <w:rsid w:val="00716E90"/>
    <w:rsid w:val="00720D05"/>
    <w:rsid w:val="00727DC7"/>
    <w:rsid w:val="00735055"/>
    <w:rsid w:val="0074066B"/>
    <w:rsid w:val="007501C2"/>
    <w:rsid w:val="00753912"/>
    <w:rsid w:val="00754A2E"/>
    <w:rsid w:val="00756187"/>
    <w:rsid w:val="00770AA0"/>
    <w:rsid w:val="00776C59"/>
    <w:rsid w:val="00785D04"/>
    <w:rsid w:val="007953EB"/>
    <w:rsid w:val="007954A5"/>
    <w:rsid w:val="007A2D44"/>
    <w:rsid w:val="007A6D3F"/>
    <w:rsid w:val="007B5F92"/>
    <w:rsid w:val="007C45B6"/>
    <w:rsid w:val="007C52D5"/>
    <w:rsid w:val="007D74FB"/>
    <w:rsid w:val="007D7661"/>
    <w:rsid w:val="007E0AB4"/>
    <w:rsid w:val="007E304F"/>
    <w:rsid w:val="007E3E00"/>
    <w:rsid w:val="007E646C"/>
    <w:rsid w:val="007E66A8"/>
    <w:rsid w:val="008014D2"/>
    <w:rsid w:val="0082764A"/>
    <w:rsid w:val="00827C5D"/>
    <w:rsid w:val="0083525C"/>
    <w:rsid w:val="0083691D"/>
    <w:rsid w:val="00844484"/>
    <w:rsid w:val="00845685"/>
    <w:rsid w:val="008537BE"/>
    <w:rsid w:val="008555D7"/>
    <w:rsid w:val="00860646"/>
    <w:rsid w:val="0088160F"/>
    <w:rsid w:val="00881DC3"/>
    <w:rsid w:val="00884954"/>
    <w:rsid w:val="008A2ED1"/>
    <w:rsid w:val="008A4B1B"/>
    <w:rsid w:val="008A610F"/>
    <w:rsid w:val="008B3ECF"/>
    <w:rsid w:val="008B7F4F"/>
    <w:rsid w:val="008C1A65"/>
    <w:rsid w:val="008D11A4"/>
    <w:rsid w:val="008D5478"/>
    <w:rsid w:val="008F13F5"/>
    <w:rsid w:val="008F1E79"/>
    <w:rsid w:val="008F3CB6"/>
    <w:rsid w:val="008F4210"/>
    <w:rsid w:val="00905920"/>
    <w:rsid w:val="00912545"/>
    <w:rsid w:val="00915924"/>
    <w:rsid w:val="00920EFC"/>
    <w:rsid w:val="009323B5"/>
    <w:rsid w:val="009437C4"/>
    <w:rsid w:val="009529FB"/>
    <w:rsid w:val="009638A7"/>
    <w:rsid w:val="009660D0"/>
    <w:rsid w:val="00967740"/>
    <w:rsid w:val="0097140B"/>
    <w:rsid w:val="00971A3B"/>
    <w:rsid w:val="009743F8"/>
    <w:rsid w:val="0097545B"/>
    <w:rsid w:val="00976858"/>
    <w:rsid w:val="00982159"/>
    <w:rsid w:val="00992F60"/>
    <w:rsid w:val="0099644E"/>
    <w:rsid w:val="00997981"/>
    <w:rsid w:val="009A1FB9"/>
    <w:rsid w:val="009C01B9"/>
    <w:rsid w:val="009C6B10"/>
    <w:rsid w:val="009D01DA"/>
    <w:rsid w:val="009D75EE"/>
    <w:rsid w:val="009E12BE"/>
    <w:rsid w:val="009E2B8F"/>
    <w:rsid w:val="009F3DDF"/>
    <w:rsid w:val="009F7D40"/>
    <w:rsid w:val="009F7DA5"/>
    <w:rsid w:val="00A0328E"/>
    <w:rsid w:val="00A06DFA"/>
    <w:rsid w:val="00A15691"/>
    <w:rsid w:val="00A2173E"/>
    <w:rsid w:val="00A220CE"/>
    <w:rsid w:val="00A242BF"/>
    <w:rsid w:val="00A30CB5"/>
    <w:rsid w:val="00A31F88"/>
    <w:rsid w:val="00A347CB"/>
    <w:rsid w:val="00A4409E"/>
    <w:rsid w:val="00A4494D"/>
    <w:rsid w:val="00A45758"/>
    <w:rsid w:val="00A868D3"/>
    <w:rsid w:val="00A93412"/>
    <w:rsid w:val="00A96278"/>
    <w:rsid w:val="00AA353C"/>
    <w:rsid w:val="00AB5B36"/>
    <w:rsid w:val="00AB7402"/>
    <w:rsid w:val="00AC5B72"/>
    <w:rsid w:val="00AC6711"/>
    <w:rsid w:val="00AD3D07"/>
    <w:rsid w:val="00AD4C61"/>
    <w:rsid w:val="00AD7919"/>
    <w:rsid w:val="00AE16A1"/>
    <w:rsid w:val="00AE277E"/>
    <w:rsid w:val="00AE2E1A"/>
    <w:rsid w:val="00AE3FEA"/>
    <w:rsid w:val="00B04FDD"/>
    <w:rsid w:val="00B07153"/>
    <w:rsid w:val="00B11AE7"/>
    <w:rsid w:val="00B15FA8"/>
    <w:rsid w:val="00B21D58"/>
    <w:rsid w:val="00B25C76"/>
    <w:rsid w:val="00B306A2"/>
    <w:rsid w:val="00B318DF"/>
    <w:rsid w:val="00B32981"/>
    <w:rsid w:val="00B3342B"/>
    <w:rsid w:val="00B341E9"/>
    <w:rsid w:val="00B34F0F"/>
    <w:rsid w:val="00B413B9"/>
    <w:rsid w:val="00B4306F"/>
    <w:rsid w:val="00B43F9D"/>
    <w:rsid w:val="00B46C7A"/>
    <w:rsid w:val="00B517B7"/>
    <w:rsid w:val="00B520AA"/>
    <w:rsid w:val="00B556B0"/>
    <w:rsid w:val="00B61B6F"/>
    <w:rsid w:val="00B8502E"/>
    <w:rsid w:val="00B8566B"/>
    <w:rsid w:val="00B86AB7"/>
    <w:rsid w:val="00B86DF6"/>
    <w:rsid w:val="00B923AA"/>
    <w:rsid w:val="00B92E33"/>
    <w:rsid w:val="00B940BF"/>
    <w:rsid w:val="00B96904"/>
    <w:rsid w:val="00B96AA2"/>
    <w:rsid w:val="00BA3FC7"/>
    <w:rsid w:val="00BA7737"/>
    <w:rsid w:val="00BB0811"/>
    <w:rsid w:val="00BB77DC"/>
    <w:rsid w:val="00BB7F7C"/>
    <w:rsid w:val="00BC1DAF"/>
    <w:rsid w:val="00BC5E98"/>
    <w:rsid w:val="00BC6609"/>
    <w:rsid w:val="00BD0DB2"/>
    <w:rsid w:val="00BD12B3"/>
    <w:rsid w:val="00BD421D"/>
    <w:rsid w:val="00BF02DF"/>
    <w:rsid w:val="00BF0BA9"/>
    <w:rsid w:val="00BF26D7"/>
    <w:rsid w:val="00BF6F92"/>
    <w:rsid w:val="00C02449"/>
    <w:rsid w:val="00C03821"/>
    <w:rsid w:val="00C1330C"/>
    <w:rsid w:val="00C15466"/>
    <w:rsid w:val="00C16128"/>
    <w:rsid w:val="00C16A41"/>
    <w:rsid w:val="00C21AC9"/>
    <w:rsid w:val="00C26297"/>
    <w:rsid w:val="00C264A8"/>
    <w:rsid w:val="00C32B45"/>
    <w:rsid w:val="00C34B34"/>
    <w:rsid w:val="00C47945"/>
    <w:rsid w:val="00C502D7"/>
    <w:rsid w:val="00C51231"/>
    <w:rsid w:val="00C5162E"/>
    <w:rsid w:val="00C53EC2"/>
    <w:rsid w:val="00C53FA8"/>
    <w:rsid w:val="00C557A4"/>
    <w:rsid w:val="00C566E1"/>
    <w:rsid w:val="00C70D9A"/>
    <w:rsid w:val="00C762AC"/>
    <w:rsid w:val="00C77083"/>
    <w:rsid w:val="00C77A35"/>
    <w:rsid w:val="00C9605D"/>
    <w:rsid w:val="00C96DF0"/>
    <w:rsid w:val="00CA0865"/>
    <w:rsid w:val="00CA58E2"/>
    <w:rsid w:val="00CC3897"/>
    <w:rsid w:val="00CC3AFC"/>
    <w:rsid w:val="00CC4681"/>
    <w:rsid w:val="00CC4F11"/>
    <w:rsid w:val="00CC7BFD"/>
    <w:rsid w:val="00CD167D"/>
    <w:rsid w:val="00CD182F"/>
    <w:rsid w:val="00CE1BEB"/>
    <w:rsid w:val="00CE732A"/>
    <w:rsid w:val="00CF0032"/>
    <w:rsid w:val="00CF0B59"/>
    <w:rsid w:val="00D0061A"/>
    <w:rsid w:val="00D027C1"/>
    <w:rsid w:val="00D041CB"/>
    <w:rsid w:val="00D05664"/>
    <w:rsid w:val="00D10554"/>
    <w:rsid w:val="00D2600D"/>
    <w:rsid w:val="00D26C2A"/>
    <w:rsid w:val="00D27FC7"/>
    <w:rsid w:val="00D43620"/>
    <w:rsid w:val="00D61CCF"/>
    <w:rsid w:val="00D62E85"/>
    <w:rsid w:val="00D63248"/>
    <w:rsid w:val="00D66257"/>
    <w:rsid w:val="00D6706A"/>
    <w:rsid w:val="00D67D9E"/>
    <w:rsid w:val="00D743A4"/>
    <w:rsid w:val="00D76F29"/>
    <w:rsid w:val="00D779C5"/>
    <w:rsid w:val="00D82D3C"/>
    <w:rsid w:val="00D85931"/>
    <w:rsid w:val="00D947D8"/>
    <w:rsid w:val="00D965D0"/>
    <w:rsid w:val="00DA0BB6"/>
    <w:rsid w:val="00DA39CC"/>
    <w:rsid w:val="00DB34C5"/>
    <w:rsid w:val="00DB5E08"/>
    <w:rsid w:val="00DC4570"/>
    <w:rsid w:val="00DD075B"/>
    <w:rsid w:val="00DD5ADF"/>
    <w:rsid w:val="00DE275B"/>
    <w:rsid w:val="00DE48B4"/>
    <w:rsid w:val="00DF392F"/>
    <w:rsid w:val="00DF6B4B"/>
    <w:rsid w:val="00E05A94"/>
    <w:rsid w:val="00E10862"/>
    <w:rsid w:val="00E10928"/>
    <w:rsid w:val="00E115B7"/>
    <w:rsid w:val="00E1494F"/>
    <w:rsid w:val="00E206DB"/>
    <w:rsid w:val="00E215BA"/>
    <w:rsid w:val="00E23894"/>
    <w:rsid w:val="00E23DAF"/>
    <w:rsid w:val="00E26FF6"/>
    <w:rsid w:val="00E27A07"/>
    <w:rsid w:val="00E42025"/>
    <w:rsid w:val="00E4490D"/>
    <w:rsid w:val="00E46ABF"/>
    <w:rsid w:val="00E50FBD"/>
    <w:rsid w:val="00E536C5"/>
    <w:rsid w:val="00E53CED"/>
    <w:rsid w:val="00E547B9"/>
    <w:rsid w:val="00E574BA"/>
    <w:rsid w:val="00E631D8"/>
    <w:rsid w:val="00E63F8F"/>
    <w:rsid w:val="00E64DAA"/>
    <w:rsid w:val="00E67957"/>
    <w:rsid w:val="00E67FF4"/>
    <w:rsid w:val="00E80999"/>
    <w:rsid w:val="00E811B8"/>
    <w:rsid w:val="00E85A51"/>
    <w:rsid w:val="00E90466"/>
    <w:rsid w:val="00E9314C"/>
    <w:rsid w:val="00E96F68"/>
    <w:rsid w:val="00EA68D8"/>
    <w:rsid w:val="00EB0FCD"/>
    <w:rsid w:val="00EC0D81"/>
    <w:rsid w:val="00EE2821"/>
    <w:rsid w:val="00EE38C4"/>
    <w:rsid w:val="00EE68D7"/>
    <w:rsid w:val="00EF2352"/>
    <w:rsid w:val="00F01B2C"/>
    <w:rsid w:val="00F0753F"/>
    <w:rsid w:val="00F10562"/>
    <w:rsid w:val="00F20CC6"/>
    <w:rsid w:val="00F21370"/>
    <w:rsid w:val="00F22566"/>
    <w:rsid w:val="00F23D68"/>
    <w:rsid w:val="00F24A27"/>
    <w:rsid w:val="00F24FB2"/>
    <w:rsid w:val="00F2662B"/>
    <w:rsid w:val="00F27C2B"/>
    <w:rsid w:val="00F33139"/>
    <w:rsid w:val="00F33FB0"/>
    <w:rsid w:val="00F3403F"/>
    <w:rsid w:val="00F434B6"/>
    <w:rsid w:val="00F464B5"/>
    <w:rsid w:val="00F526BE"/>
    <w:rsid w:val="00F52E5D"/>
    <w:rsid w:val="00F5747C"/>
    <w:rsid w:val="00F61583"/>
    <w:rsid w:val="00F641EC"/>
    <w:rsid w:val="00F744AC"/>
    <w:rsid w:val="00F76EF0"/>
    <w:rsid w:val="00F8672E"/>
    <w:rsid w:val="00F97CE5"/>
    <w:rsid w:val="00FA16CC"/>
    <w:rsid w:val="00FA2A48"/>
    <w:rsid w:val="00FA3496"/>
    <w:rsid w:val="00FA3CDA"/>
    <w:rsid w:val="00FA7D73"/>
    <w:rsid w:val="00FB1FED"/>
    <w:rsid w:val="00FC5F79"/>
    <w:rsid w:val="00FD78D7"/>
    <w:rsid w:val="00FF17D4"/>
    <w:rsid w:val="00FF1BA4"/>
    <w:rsid w:val="00FF42E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BD665-F06F-47BA-BB65-63F068C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243CB"/>
    <w:pPr>
      <w:keepNext/>
      <w:tabs>
        <w:tab w:val="center" w:pos="2520"/>
        <w:tab w:val="center" w:pos="7800"/>
      </w:tabs>
      <w:jc w:val="center"/>
      <w:outlineLvl w:val="0"/>
    </w:pPr>
    <w:rPr>
      <w:i/>
      <w:sz w:val="26"/>
    </w:rPr>
  </w:style>
  <w:style w:type="paragraph" w:styleId="Heading2">
    <w:name w:val="heading 2"/>
    <w:basedOn w:val="Normal"/>
    <w:next w:val="Normal"/>
    <w:qFormat/>
    <w:rsid w:val="004243CB"/>
    <w:pPr>
      <w:keepNext/>
      <w:jc w:val="center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4243CB"/>
    <w:pPr>
      <w:keepNext/>
      <w:jc w:val="center"/>
      <w:outlineLvl w:val="2"/>
    </w:pPr>
    <w:rPr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5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4717"/>
    <w:rPr>
      <w:rFonts w:ascii="Tahoma" w:hAnsi="Tahoma" w:cs="Tahoma"/>
      <w:sz w:val="16"/>
      <w:szCs w:val="16"/>
    </w:rPr>
  </w:style>
  <w:style w:type="character" w:styleId="Hyperlink">
    <w:name w:val="Hyperlink"/>
    <w:rsid w:val="009125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5B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C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4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780FFE3A-0846-4223-AD1A-992C07E03CB4" xsi:nil="true"/>
  </documentManagement>
</p:properties>
</file>

<file path=customXml/itemProps1.xml><?xml version="1.0" encoding="utf-8"?>
<ds:datastoreItem xmlns:ds="http://schemas.openxmlformats.org/officeDocument/2006/customXml" ds:itemID="{8AD352C1-0599-432E-9C6A-78A00B41BD94}"/>
</file>

<file path=customXml/itemProps2.xml><?xml version="1.0" encoding="utf-8"?>
<ds:datastoreItem xmlns:ds="http://schemas.openxmlformats.org/officeDocument/2006/customXml" ds:itemID="{7C86C185-2425-4905-ABC6-90B4854544A1}"/>
</file>

<file path=customXml/itemProps3.xml><?xml version="1.0" encoding="utf-8"?>
<ds:datastoreItem xmlns:ds="http://schemas.openxmlformats.org/officeDocument/2006/customXml" ds:itemID="{A710BFF7-B9D6-4EEE-8A71-07C78BB7E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THƯƠNG MẠI VÀ DU LỊCH</vt:lpstr>
    </vt:vector>
  </TitlesOfParts>
  <Company>SO TMDL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THƯƠNG MẠI VÀ DU LỊCH</dc:title>
  <dc:subject/>
  <dc:creator>thuy hang</dc:creator>
  <cp:keywords/>
  <dc:description/>
  <cp:lastModifiedBy>Microsoft account</cp:lastModifiedBy>
  <cp:revision>2</cp:revision>
  <cp:lastPrinted>2021-04-26T09:24:00Z</cp:lastPrinted>
  <dcterms:created xsi:type="dcterms:W3CDTF">2021-04-27T01:06:00Z</dcterms:created>
  <dcterms:modified xsi:type="dcterms:W3CDTF">2021-04-27T01:06:00Z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