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25956F" w14:textId="77777777" w:rsidR="008A74FB" w:rsidRDefault="008A74FB" w:rsidP="007210EC">
      <w:pPr>
        <w:jc w:val="center"/>
        <w:rPr>
          <w:rFonts w:asciiTheme="majorHAnsi" w:hAnsiTheme="majorHAnsi" w:cstheme="majorHAnsi"/>
          <w:b/>
          <w:bCs/>
          <w:sz w:val="56"/>
          <w:szCs w:val="56"/>
          <w:lang w:val="en-US"/>
        </w:rPr>
      </w:pPr>
    </w:p>
    <w:p w14:paraId="1B6838BA" w14:textId="77777777" w:rsidR="008A74FB" w:rsidRDefault="008A74FB" w:rsidP="007210EC">
      <w:pPr>
        <w:jc w:val="center"/>
        <w:rPr>
          <w:rFonts w:asciiTheme="majorHAnsi" w:hAnsiTheme="majorHAnsi" w:cstheme="majorHAnsi"/>
          <w:b/>
          <w:bCs/>
          <w:sz w:val="56"/>
          <w:szCs w:val="56"/>
          <w:lang w:val="en-US"/>
        </w:rPr>
      </w:pPr>
    </w:p>
    <w:p w14:paraId="59C2FF0D" w14:textId="54E2C9E5" w:rsidR="007210EC" w:rsidRPr="007A5D23" w:rsidRDefault="007210EC" w:rsidP="007210EC">
      <w:pPr>
        <w:jc w:val="center"/>
        <w:rPr>
          <w:rFonts w:asciiTheme="majorHAnsi" w:hAnsiTheme="majorHAnsi" w:cstheme="majorHAnsi"/>
          <w:b/>
          <w:bCs/>
          <w:sz w:val="56"/>
          <w:szCs w:val="56"/>
          <w:lang w:val="en-US"/>
        </w:rPr>
      </w:pPr>
      <w:r w:rsidRPr="007A5D23">
        <w:rPr>
          <w:rFonts w:asciiTheme="majorHAnsi" w:hAnsiTheme="majorHAnsi" w:cstheme="majorHAnsi"/>
          <w:b/>
          <w:bCs/>
          <w:sz w:val="56"/>
          <w:szCs w:val="56"/>
          <w:lang w:val="en-US"/>
        </w:rPr>
        <w:t xml:space="preserve">HƯỚNG DẪN NGƯỜI DÂN TỰ KHAI BÁO F0 </w:t>
      </w:r>
      <w:r w:rsidR="00F53CC9">
        <w:rPr>
          <w:rFonts w:asciiTheme="majorHAnsi" w:hAnsiTheme="majorHAnsi" w:cstheme="majorHAnsi"/>
          <w:b/>
          <w:bCs/>
          <w:sz w:val="56"/>
          <w:szCs w:val="56"/>
          <w:lang w:val="en-US"/>
        </w:rPr>
        <w:t>VÀ KHAI BÁO SỨC KHỎE F0</w:t>
      </w:r>
    </w:p>
    <w:p w14:paraId="3D8ADE82" w14:textId="1386F2D4" w:rsidR="007210EC" w:rsidRPr="007A5D23" w:rsidRDefault="007210EC" w:rsidP="007210EC">
      <w:pPr>
        <w:jc w:val="center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6AFC943D" w14:textId="77777777" w:rsidR="006805FB" w:rsidRDefault="006805FB">
      <w:pPr>
        <w:rPr>
          <w:rFonts w:asciiTheme="majorHAnsi" w:eastAsiaTheme="majorEastAsia" w:hAnsiTheme="majorHAnsi" w:cstheme="majorHAnsi"/>
          <w:sz w:val="26"/>
          <w:szCs w:val="26"/>
          <w:lang w:val="en-US"/>
        </w:rPr>
      </w:pPr>
      <w:r>
        <w:rPr>
          <w:rFonts w:cstheme="majorHAnsi"/>
          <w:sz w:val="26"/>
          <w:szCs w:val="26"/>
          <w:lang w:val="en-US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vi-VN"/>
        </w:rPr>
        <w:id w:val="196653511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B0AF460" w14:textId="07EC2A27" w:rsidR="006805FB" w:rsidRPr="00537D5C" w:rsidRDefault="006805FB">
          <w:pPr>
            <w:pStyle w:val="TOCHeading"/>
            <w:rPr>
              <w:color w:val="000000" w:themeColor="text1"/>
            </w:rPr>
          </w:pPr>
          <w:r w:rsidRPr="00537D5C">
            <w:rPr>
              <w:color w:val="000000" w:themeColor="text1"/>
            </w:rPr>
            <w:t>MỤC LỤC</w:t>
          </w:r>
        </w:p>
        <w:p w14:paraId="50FFEFA2" w14:textId="7DAA935E" w:rsidR="006805FB" w:rsidRPr="00537D5C" w:rsidRDefault="006805FB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color w:val="000000" w:themeColor="text1"/>
              <w:lang w:eastAsia="vi-VN"/>
            </w:rPr>
          </w:pPr>
          <w:r w:rsidRPr="00537D5C">
            <w:rPr>
              <w:color w:val="000000" w:themeColor="text1"/>
            </w:rPr>
            <w:fldChar w:fldCharType="begin"/>
          </w:r>
          <w:r w:rsidRPr="00537D5C">
            <w:rPr>
              <w:color w:val="000000" w:themeColor="text1"/>
            </w:rPr>
            <w:instrText xml:space="preserve"> TOC \o "1-3" \h \z \u </w:instrText>
          </w:r>
          <w:r w:rsidRPr="00537D5C">
            <w:rPr>
              <w:color w:val="000000" w:themeColor="text1"/>
            </w:rPr>
            <w:fldChar w:fldCharType="separate"/>
          </w:r>
          <w:hyperlink w:anchor="_Toc89183673" w:history="1">
            <w:r w:rsidRPr="00537D5C">
              <w:rPr>
                <w:rStyle w:val="Hyperlink"/>
                <w:rFonts w:cstheme="majorHAnsi"/>
                <w:b/>
                <w:bCs/>
                <w:noProof/>
                <w:color w:val="000000" w:themeColor="text1"/>
                <w:lang w:val="en-US"/>
              </w:rPr>
              <w:t>I.</w:t>
            </w:r>
            <w:r w:rsidRPr="00537D5C">
              <w:rPr>
                <w:rFonts w:eastAsiaTheme="minorEastAsia"/>
                <w:noProof/>
                <w:color w:val="000000" w:themeColor="text1"/>
                <w:lang w:eastAsia="vi-VN"/>
              </w:rPr>
              <w:tab/>
            </w:r>
            <w:r w:rsidRPr="00537D5C">
              <w:rPr>
                <w:rStyle w:val="Hyperlink"/>
                <w:rFonts w:cstheme="majorHAnsi"/>
                <w:b/>
                <w:bCs/>
                <w:noProof/>
                <w:color w:val="000000" w:themeColor="text1"/>
                <w:lang w:val="en-US"/>
              </w:rPr>
              <w:t>Khai báo F0:</w:t>
            </w:r>
            <w:r w:rsidRPr="00537D5C">
              <w:rPr>
                <w:noProof/>
                <w:webHidden/>
                <w:color w:val="000000" w:themeColor="text1"/>
              </w:rPr>
              <w:tab/>
            </w:r>
            <w:r w:rsidRPr="00537D5C">
              <w:rPr>
                <w:noProof/>
                <w:webHidden/>
                <w:color w:val="000000" w:themeColor="text1"/>
              </w:rPr>
              <w:fldChar w:fldCharType="begin"/>
            </w:r>
            <w:r w:rsidRPr="00537D5C">
              <w:rPr>
                <w:noProof/>
                <w:webHidden/>
                <w:color w:val="000000" w:themeColor="text1"/>
              </w:rPr>
              <w:instrText xml:space="preserve"> PAGEREF _Toc89183673 \h </w:instrText>
            </w:r>
            <w:r w:rsidRPr="00537D5C">
              <w:rPr>
                <w:noProof/>
                <w:webHidden/>
                <w:color w:val="000000" w:themeColor="text1"/>
              </w:rPr>
            </w:r>
            <w:r w:rsidRPr="00537D5C">
              <w:rPr>
                <w:noProof/>
                <w:webHidden/>
                <w:color w:val="000000" w:themeColor="text1"/>
              </w:rPr>
              <w:fldChar w:fldCharType="separate"/>
            </w:r>
            <w:r w:rsidR="008E3119" w:rsidRPr="00537D5C">
              <w:rPr>
                <w:noProof/>
                <w:webHidden/>
                <w:color w:val="000000" w:themeColor="text1"/>
              </w:rPr>
              <w:t>3</w:t>
            </w:r>
            <w:r w:rsidRPr="00537D5C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05990C0C" w14:textId="7913516E" w:rsidR="006805FB" w:rsidRPr="00537D5C" w:rsidRDefault="00537D5C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color w:val="000000" w:themeColor="text1"/>
              <w:lang w:eastAsia="vi-VN"/>
            </w:rPr>
          </w:pPr>
          <w:hyperlink w:anchor="_Toc89183674" w:history="1">
            <w:r w:rsidR="006805FB" w:rsidRPr="00537D5C">
              <w:rPr>
                <w:rStyle w:val="Hyperlink"/>
                <w:rFonts w:cstheme="majorHAnsi"/>
                <w:b/>
                <w:bCs/>
                <w:noProof/>
                <w:color w:val="000000" w:themeColor="text1"/>
                <w:lang w:val="en-US"/>
              </w:rPr>
              <w:t>II.</w:t>
            </w:r>
            <w:r w:rsidR="006805FB" w:rsidRPr="00537D5C">
              <w:rPr>
                <w:rFonts w:eastAsiaTheme="minorEastAsia"/>
                <w:noProof/>
                <w:color w:val="000000" w:themeColor="text1"/>
                <w:lang w:eastAsia="vi-VN"/>
              </w:rPr>
              <w:tab/>
            </w:r>
            <w:r w:rsidR="006805FB" w:rsidRPr="00537D5C">
              <w:rPr>
                <w:rStyle w:val="Hyperlink"/>
                <w:rFonts w:cstheme="majorHAnsi"/>
                <w:b/>
                <w:bCs/>
                <w:noProof/>
                <w:color w:val="000000" w:themeColor="text1"/>
                <w:lang w:val="en-US"/>
              </w:rPr>
              <w:t>Khai báo sức khỏe F0:</w:t>
            </w:r>
            <w:r w:rsidR="006805FB" w:rsidRPr="00537D5C">
              <w:rPr>
                <w:noProof/>
                <w:webHidden/>
                <w:color w:val="000000" w:themeColor="text1"/>
              </w:rPr>
              <w:tab/>
            </w:r>
            <w:r w:rsidR="006805FB" w:rsidRPr="00537D5C">
              <w:rPr>
                <w:noProof/>
                <w:webHidden/>
                <w:color w:val="000000" w:themeColor="text1"/>
              </w:rPr>
              <w:fldChar w:fldCharType="begin"/>
            </w:r>
            <w:r w:rsidR="006805FB" w:rsidRPr="00537D5C">
              <w:rPr>
                <w:noProof/>
                <w:webHidden/>
                <w:color w:val="000000" w:themeColor="text1"/>
              </w:rPr>
              <w:instrText xml:space="preserve"> PAGEREF _Toc89183674 \h </w:instrText>
            </w:r>
            <w:r w:rsidR="006805FB" w:rsidRPr="00537D5C">
              <w:rPr>
                <w:noProof/>
                <w:webHidden/>
                <w:color w:val="000000" w:themeColor="text1"/>
              </w:rPr>
            </w:r>
            <w:r w:rsidR="006805FB" w:rsidRPr="00537D5C">
              <w:rPr>
                <w:noProof/>
                <w:webHidden/>
                <w:color w:val="000000" w:themeColor="text1"/>
              </w:rPr>
              <w:fldChar w:fldCharType="separate"/>
            </w:r>
            <w:r w:rsidR="008E3119" w:rsidRPr="00537D5C">
              <w:rPr>
                <w:noProof/>
                <w:webHidden/>
                <w:color w:val="000000" w:themeColor="text1"/>
              </w:rPr>
              <w:t>6</w:t>
            </w:r>
            <w:r w:rsidR="006805FB" w:rsidRPr="00537D5C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7E4DEBF3" w14:textId="5B6FD4F1" w:rsidR="006805FB" w:rsidRDefault="006805FB">
          <w:r w:rsidRPr="00537D5C">
            <w:rPr>
              <w:b/>
              <w:bCs/>
              <w:noProof/>
              <w:color w:val="000000" w:themeColor="text1"/>
            </w:rPr>
            <w:fldChar w:fldCharType="end"/>
          </w:r>
        </w:p>
      </w:sdtContent>
    </w:sdt>
    <w:p w14:paraId="0E03F7A0" w14:textId="200B4256" w:rsidR="007210EC" w:rsidRPr="007A5D23" w:rsidRDefault="007210EC" w:rsidP="007210EC">
      <w:pPr>
        <w:pStyle w:val="Heading1"/>
        <w:rPr>
          <w:rFonts w:cstheme="majorHAnsi"/>
          <w:b/>
          <w:bCs/>
          <w:color w:val="auto"/>
          <w:sz w:val="26"/>
          <w:szCs w:val="26"/>
          <w:lang w:val="en-US"/>
        </w:rPr>
      </w:pPr>
      <w:r w:rsidRPr="007A5D23">
        <w:rPr>
          <w:rFonts w:cstheme="majorHAnsi"/>
          <w:color w:val="auto"/>
          <w:sz w:val="26"/>
          <w:szCs w:val="26"/>
          <w:lang w:val="en-US"/>
        </w:rPr>
        <w:br w:type="page"/>
      </w:r>
      <w:bookmarkStart w:id="0" w:name="_Toc89183673"/>
      <w:r w:rsidR="00CE44C5" w:rsidRPr="007A5D23">
        <w:rPr>
          <w:rFonts w:cstheme="majorHAnsi"/>
          <w:b/>
          <w:bCs/>
          <w:color w:val="auto"/>
          <w:sz w:val="26"/>
          <w:szCs w:val="26"/>
          <w:lang w:val="en-US"/>
        </w:rPr>
        <w:lastRenderedPageBreak/>
        <w:t>Khai báo F0</w:t>
      </w:r>
      <w:r w:rsidRPr="007A5D23">
        <w:rPr>
          <w:rFonts w:cstheme="majorHAnsi"/>
          <w:b/>
          <w:bCs/>
          <w:color w:val="auto"/>
          <w:sz w:val="26"/>
          <w:szCs w:val="26"/>
          <w:lang w:val="en-US"/>
        </w:rPr>
        <w:t>:</w:t>
      </w:r>
      <w:bookmarkEnd w:id="0"/>
    </w:p>
    <w:p w14:paraId="43F1C42C" w14:textId="7726A773" w:rsidR="0015277D" w:rsidRPr="006805FB" w:rsidRDefault="007210EC" w:rsidP="006805FB">
      <w:pPr>
        <w:ind w:firstLine="720"/>
        <w:rPr>
          <w:lang w:val="en-US"/>
        </w:rPr>
      </w:pPr>
      <w:r w:rsidRPr="007A5D23">
        <w:rPr>
          <w:lang w:val="en-US"/>
        </w:rPr>
        <w:t>Để khai báo F0 tại nhà</w:t>
      </w:r>
      <w:r w:rsidR="0015277D" w:rsidRPr="007A5D23">
        <w:rPr>
          <w:lang w:val="en-US"/>
        </w:rPr>
        <w:t xml:space="preserve"> (đối với F0) và quản lý danh sách F0 (đối với cán bộ y tế)</w:t>
      </w:r>
      <w:r w:rsidRPr="007A5D23">
        <w:rPr>
          <w:lang w:val="en-US"/>
        </w:rPr>
        <w:t xml:space="preserve"> bước đầu tiên truy cập vào ứng dụng </w:t>
      </w:r>
      <w:r w:rsidRPr="007A5D23">
        <w:rPr>
          <w:b/>
          <w:bCs/>
          <w:lang w:val="en-US"/>
        </w:rPr>
        <w:t>“Tây Ninh Smart”</w:t>
      </w:r>
      <w:r w:rsidR="00E81547" w:rsidRPr="007A5D23">
        <w:rPr>
          <w:b/>
          <w:bCs/>
          <w:lang w:val="en-US"/>
        </w:rPr>
        <w:t xml:space="preserve"> </w:t>
      </w:r>
      <w:r w:rsidR="00E81547" w:rsidRPr="007A5D23">
        <w:rPr>
          <w:lang w:val="en-US"/>
        </w:rPr>
        <w:t xml:space="preserve">và tiến hành </w:t>
      </w:r>
      <w:r w:rsidR="00E81547" w:rsidRPr="007A5D23">
        <w:rPr>
          <w:b/>
          <w:bCs/>
          <w:lang w:val="en-US"/>
        </w:rPr>
        <w:t>Đăng nhập</w:t>
      </w:r>
    </w:p>
    <w:p w14:paraId="68847EE5" w14:textId="4C48F7FF" w:rsidR="0015277D" w:rsidRPr="007A5D23" w:rsidRDefault="00886E2B" w:rsidP="00E81547">
      <w:pPr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1D783CF3" wp14:editId="78041CED">
            <wp:simplePos x="0" y="0"/>
            <wp:positionH relativeFrom="margin">
              <wp:posOffset>3526790</wp:posOffset>
            </wp:positionH>
            <wp:positionV relativeFrom="paragraph">
              <wp:posOffset>5715</wp:posOffset>
            </wp:positionV>
            <wp:extent cx="1664921" cy="3466800"/>
            <wp:effectExtent l="0" t="0" r="0" b="635"/>
            <wp:wrapThrough wrapText="bothSides">
              <wp:wrapPolygon edited="0">
                <wp:start x="0" y="0"/>
                <wp:lineTo x="0" y="21485"/>
                <wp:lineTo x="21262" y="21485"/>
                <wp:lineTo x="21262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21" cy="34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5D23">
        <w:rPr>
          <w:rFonts w:asciiTheme="majorHAnsi" w:eastAsiaTheme="majorEastAsia" w:hAnsiTheme="majorHAnsi" w:cstheme="majorHAnsi"/>
          <w:noProof/>
          <w:sz w:val="26"/>
          <w:szCs w:val="26"/>
          <w:lang w:val="en-US"/>
        </w:rPr>
        <w:drawing>
          <wp:anchor distT="0" distB="0" distL="114300" distR="114300" simplePos="0" relativeHeight="251661312" behindDoc="0" locked="0" layoutInCell="1" allowOverlap="1" wp14:anchorId="24EC0EA7" wp14:editId="41E75036">
            <wp:simplePos x="0" y="0"/>
            <wp:positionH relativeFrom="margin">
              <wp:posOffset>590550</wp:posOffset>
            </wp:positionH>
            <wp:positionV relativeFrom="paragraph">
              <wp:posOffset>9525</wp:posOffset>
            </wp:positionV>
            <wp:extent cx="1667027" cy="34671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027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3D0DC" w14:textId="5162180B" w:rsidR="007210EC" w:rsidRPr="007A5D23" w:rsidRDefault="007210EC" w:rsidP="007210EC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5971325F" w14:textId="4F3A0BE3" w:rsidR="007210EC" w:rsidRPr="007A5D23" w:rsidRDefault="007210EC" w:rsidP="007210EC">
      <w:pPr>
        <w:ind w:left="720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10AFA59F" w14:textId="78A9FC3A" w:rsidR="007210EC" w:rsidRPr="007A5D23" w:rsidRDefault="00886E2B" w:rsidP="007210EC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CF1972" wp14:editId="4DEB26F3">
                <wp:simplePos x="0" y="0"/>
                <wp:positionH relativeFrom="column">
                  <wp:posOffset>2457450</wp:posOffset>
                </wp:positionH>
                <wp:positionV relativeFrom="paragraph">
                  <wp:posOffset>737235</wp:posOffset>
                </wp:positionV>
                <wp:extent cx="819150" cy="666750"/>
                <wp:effectExtent l="0" t="19050" r="38100" b="38100"/>
                <wp:wrapNone/>
                <wp:docPr id="5" name="Arrow: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6667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3D61C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" o:spid="_x0000_s1026" type="#_x0000_t13" style="position:absolute;margin-left:193.5pt;margin-top:58.05pt;width:64.5pt;height:5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" adj="12809" fillcolor="red" strokecolor="red" strokeweight="1pt"/>
            </w:pict>
          </mc:Fallback>
        </mc:AlternateContent>
      </w:r>
      <w:r w:rsidR="007210EC" w:rsidRPr="007A5D23">
        <w:rPr>
          <w:rFonts w:asciiTheme="majorHAnsi" w:hAnsiTheme="majorHAnsi" w:cstheme="majorHAnsi"/>
          <w:sz w:val="26"/>
          <w:szCs w:val="26"/>
          <w:lang w:val="en-US"/>
        </w:rPr>
        <w:tab/>
      </w:r>
    </w:p>
    <w:p w14:paraId="1D7A3B74" w14:textId="2A862E1E" w:rsidR="00886E2B" w:rsidRPr="007A5D23" w:rsidRDefault="00886E2B" w:rsidP="007210EC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78A3FF13" w14:textId="467D755C" w:rsidR="00886E2B" w:rsidRPr="007A5D23" w:rsidRDefault="00886E2B" w:rsidP="007210EC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560C3532" w14:textId="2D6192C9" w:rsidR="00886E2B" w:rsidRPr="007A5D23" w:rsidRDefault="00886E2B" w:rsidP="007210EC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1348F7C6" w14:textId="715616BB" w:rsidR="00886E2B" w:rsidRPr="007A5D23" w:rsidRDefault="00886E2B" w:rsidP="007210EC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0EB2FFCB" w14:textId="040BCBF7" w:rsidR="00886E2B" w:rsidRPr="007A5D23" w:rsidRDefault="00886E2B" w:rsidP="007210EC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539C8591" w14:textId="36BCE66A" w:rsidR="00886E2B" w:rsidRPr="007A5D23" w:rsidRDefault="00886E2B" w:rsidP="007210EC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07E04914" w14:textId="2C3E2A78" w:rsidR="00886E2B" w:rsidRPr="007A5D23" w:rsidRDefault="00CE44C5" w:rsidP="007210EC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4E083D" wp14:editId="46C3A8AE">
                <wp:simplePos x="0" y="0"/>
                <wp:positionH relativeFrom="column">
                  <wp:posOffset>1562100</wp:posOffset>
                </wp:positionH>
                <wp:positionV relativeFrom="paragraph">
                  <wp:posOffset>39370</wp:posOffset>
                </wp:positionV>
                <wp:extent cx="361950" cy="352425"/>
                <wp:effectExtent l="19050" t="19050" r="19050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24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BD8074" w14:textId="16BF11C2" w:rsidR="00886E2B" w:rsidRPr="00886E2B" w:rsidRDefault="00886E2B" w:rsidP="00886E2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4E083D" id="Oval 6" o:spid="_x0000_s1026" style="position:absolute;left:0;text-align:left;margin-left:123pt;margin-top:3.1pt;width:28.5pt;height:2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" filled="f" strokecolor="red" strokeweight="2.25pt">
                <v:stroke joinstyle="miter"/>
                <v:textbox>
                  <w:txbxContent>
                    <w:p w14:paraId="63BD8074" w14:textId="16BF11C2" w:rsidR="00886E2B" w:rsidRPr="00886E2B" w:rsidRDefault="00886E2B" w:rsidP="00886E2B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</w:t>
                      </w:r>
                    </w:p>
                  </w:txbxContent>
                </v:textbox>
              </v:oval>
            </w:pict>
          </mc:Fallback>
        </mc:AlternateContent>
      </w:r>
    </w:p>
    <w:p w14:paraId="2C87837B" w14:textId="39024AA4" w:rsidR="00886E2B" w:rsidRPr="007A5D23" w:rsidRDefault="00886E2B" w:rsidP="00886E2B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27F646BA" w14:textId="3491E15B" w:rsidR="00886E2B" w:rsidRPr="007A5D23" w:rsidRDefault="00A610DB" w:rsidP="00886E2B">
      <w:pPr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2F3F833F" wp14:editId="5B7F40A4">
            <wp:simplePos x="0" y="0"/>
            <wp:positionH relativeFrom="margin">
              <wp:align>center</wp:align>
            </wp:positionH>
            <wp:positionV relativeFrom="paragraph">
              <wp:posOffset>483235</wp:posOffset>
            </wp:positionV>
            <wp:extent cx="1924050" cy="400494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E2B" w:rsidRPr="007A5D23">
        <w:rPr>
          <w:rFonts w:asciiTheme="majorHAnsi" w:hAnsiTheme="majorHAnsi" w:cstheme="majorHAnsi"/>
          <w:sz w:val="26"/>
          <w:szCs w:val="26"/>
          <w:lang w:val="en-US"/>
        </w:rPr>
        <w:t xml:space="preserve">Sau khi đã đăng nhập thành công, để </w:t>
      </w:r>
      <w:r w:rsidR="00886E2B" w:rsidRPr="007A5D23">
        <w:rPr>
          <w:rFonts w:asciiTheme="majorHAnsi" w:hAnsiTheme="majorHAnsi" w:cstheme="majorHAnsi"/>
          <w:b/>
          <w:bCs/>
          <w:sz w:val="26"/>
          <w:szCs w:val="26"/>
          <w:lang w:val="en-US"/>
        </w:rPr>
        <w:t>Khai báo F0</w:t>
      </w:r>
      <w:r w:rsidR="000965F9" w:rsidRPr="007A5D23">
        <w:rPr>
          <w:rFonts w:asciiTheme="majorHAnsi" w:hAnsiTheme="majorHAnsi" w:cstheme="majorHAnsi"/>
          <w:sz w:val="26"/>
          <w:szCs w:val="26"/>
          <w:lang w:val="en-US"/>
        </w:rPr>
        <w:t xml:space="preserve">, người dân tích vào nút </w:t>
      </w:r>
      <w:r w:rsidR="000965F9" w:rsidRPr="007A5D23">
        <w:rPr>
          <w:rFonts w:asciiTheme="majorHAnsi" w:hAnsiTheme="majorHAnsi" w:cstheme="majorHAnsi"/>
          <w:b/>
          <w:bCs/>
          <w:sz w:val="26"/>
          <w:szCs w:val="26"/>
          <w:lang w:val="en-US"/>
        </w:rPr>
        <w:t>“Khai báo F0”</w:t>
      </w:r>
    </w:p>
    <w:p w14:paraId="2EECE542" w14:textId="006B6F1A" w:rsidR="000965F9" w:rsidRPr="007A5D23" w:rsidRDefault="000965F9" w:rsidP="00886E2B">
      <w:pPr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b/>
          <w:bCs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156735" wp14:editId="7CBC82B9">
                <wp:simplePos x="0" y="0"/>
                <wp:positionH relativeFrom="column">
                  <wp:posOffset>3295650</wp:posOffset>
                </wp:positionH>
                <wp:positionV relativeFrom="paragraph">
                  <wp:posOffset>2475865</wp:posOffset>
                </wp:positionV>
                <wp:extent cx="495300" cy="533400"/>
                <wp:effectExtent l="19050" t="19050" r="19050" b="19050"/>
                <wp:wrapThrough wrapText="bothSides">
                  <wp:wrapPolygon edited="0">
                    <wp:start x="-831" y="-771"/>
                    <wp:lineTo x="-831" y="21600"/>
                    <wp:lineTo x="21600" y="21600"/>
                    <wp:lineTo x="21600" y="-771"/>
                    <wp:lineTo x="-831" y="-771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0C7BC" id="Rectangle 8" o:spid="_x0000_s1026" style="position:absolute;margin-left:259.5pt;margin-top:194.95pt;width:39pt;height:4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" filled="f" strokecolor="red" strokeweight="2.25pt">
                <w10:wrap type="through"/>
              </v:rect>
            </w:pict>
          </mc:Fallback>
        </mc:AlternateContent>
      </w:r>
      <w:r w:rsidRPr="007A5D23">
        <w:rPr>
          <w:rFonts w:asciiTheme="majorHAnsi" w:hAnsiTheme="majorHAnsi" w:cstheme="majorHAnsi"/>
          <w:b/>
          <w:bCs/>
          <w:sz w:val="26"/>
          <w:szCs w:val="26"/>
          <w:lang w:val="en-US"/>
        </w:rPr>
        <w:br w:type="page"/>
      </w:r>
      <w:r w:rsidRPr="007A5D23">
        <w:rPr>
          <w:rFonts w:asciiTheme="majorHAnsi" w:hAnsiTheme="majorHAnsi" w:cstheme="majorHAnsi"/>
          <w:sz w:val="26"/>
          <w:szCs w:val="26"/>
          <w:lang w:val="en-US"/>
        </w:rPr>
        <w:lastRenderedPageBreak/>
        <w:t>Chọn khu vực thực hiện khai báo sau đó tích vào nút</w:t>
      </w:r>
      <w:r w:rsidRPr="007A5D23">
        <w:rPr>
          <w:rFonts w:asciiTheme="majorHAnsi" w:hAnsiTheme="majorHAnsi" w:cstheme="majorHAnsi"/>
          <w:b/>
          <w:bCs/>
          <w:sz w:val="26"/>
          <w:szCs w:val="26"/>
          <w:lang w:val="en-US"/>
        </w:rPr>
        <w:t xml:space="preserve"> “Khai báo F0”</w:t>
      </w:r>
    </w:p>
    <w:p w14:paraId="32C6F5DE" w14:textId="0B340727" w:rsidR="000965F9" w:rsidRPr="007A5D23" w:rsidRDefault="000965F9" w:rsidP="000965F9">
      <w:pPr>
        <w:jc w:val="center"/>
        <w:rPr>
          <w:rFonts w:asciiTheme="majorHAnsi" w:hAnsiTheme="majorHAnsi" w:cstheme="majorHAnsi"/>
          <w:noProof/>
          <w:sz w:val="26"/>
          <w:szCs w:val="26"/>
        </w:rPr>
      </w:pPr>
      <w:r w:rsidRPr="007A5D23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 wp14:anchorId="5F2D360B" wp14:editId="6603288D">
            <wp:simplePos x="0" y="0"/>
            <wp:positionH relativeFrom="margin">
              <wp:align>center</wp:align>
            </wp:positionH>
            <wp:positionV relativeFrom="paragraph">
              <wp:posOffset>58420</wp:posOffset>
            </wp:positionV>
            <wp:extent cx="1924591" cy="31242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16"/>
                    <a:stretch/>
                  </pic:blipFill>
                  <pic:spPr bwMode="auto">
                    <a:xfrm>
                      <a:off x="0" y="0"/>
                      <a:ext cx="1924591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A5D23">
        <w:rPr>
          <w:rFonts w:asciiTheme="majorHAnsi" w:hAnsiTheme="majorHAnsi" w:cstheme="majorHAns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55E6A5" wp14:editId="603018DC">
                <wp:simplePos x="0" y="0"/>
                <wp:positionH relativeFrom="column">
                  <wp:posOffset>2105025</wp:posOffset>
                </wp:positionH>
                <wp:positionV relativeFrom="paragraph">
                  <wp:posOffset>801370</wp:posOffset>
                </wp:positionV>
                <wp:extent cx="1704975" cy="1885950"/>
                <wp:effectExtent l="19050" t="1905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885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24B40E" id="Rectangle 10" o:spid="_x0000_s1026" style="position:absolute;margin-left:165.75pt;margin-top:63.1pt;width:134.25pt;height:14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" filled="f" strokecolor="red" strokeweight="2.25pt"/>
            </w:pict>
          </mc:Fallback>
        </mc:AlternateContent>
      </w:r>
    </w:p>
    <w:p w14:paraId="6FCE1555" w14:textId="7F534481" w:rsidR="00886E2B" w:rsidRPr="007A5D23" w:rsidRDefault="00886E2B" w:rsidP="000965F9">
      <w:pPr>
        <w:jc w:val="center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38780DA3" w14:textId="45CCCD73" w:rsidR="00764C9E" w:rsidRPr="007A5D23" w:rsidRDefault="00764C9E" w:rsidP="000965F9">
      <w:pPr>
        <w:jc w:val="center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5CF29DD3" w14:textId="629D9AD1" w:rsidR="00764C9E" w:rsidRPr="007A5D23" w:rsidRDefault="00764C9E" w:rsidP="000965F9">
      <w:pPr>
        <w:jc w:val="center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534924BB" w14:textId="38130DD9" w:rsidR="00764C9E" w:rsidRPr="007A5D23" w:rsidRDefault="00764C9E" w:rsidP="000965F9">
      <w:pPr>
        <w:jc w:val="center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4E071798" w14:textId="0121134A" w:rsidR="00764C9E" w:rsidRPr="007A5D23" w:rsidRDefault="00764C9E" w:rsidP="000965F9">
      <w:pPr>
        <w:jc w:val="center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6CEDB507" w14:textId="7646C1C1" w:rsidR="00764C9E" w:rsidRPr="007A5D23" w:rsidRDefault="00764C9E" w:rsidP="000965F9">
      <w:pPr>
        <w:jc w:val="center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13840A5E" w14:textId="4B8E785D" w:rsidR="00764C9E" w:rsidRPr="007A5D23" w:rsidRDefault="00764C9E" w:rsidP="000965F9">
      <w:pPr>
        <w:jc w:val="center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33AC54D0" w14:textId="753E7EE9" w:rsidR="00764C9E" w:rsidRPr="007A5D23" w:rsidRDefault="00764C9E" w:rsidP="000965F9">
      <w:pPr>
        <w:jc w:val="center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79979831" w14:textId="47B69134" w:rsidR="00764C9E" w:rsidRPr="007A5D23" w:rsidRDefault="00764C9E" w:rsidP="000965F9">
      <w:pPr>
        <w:jc w:val="center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41ED460B" w14:textId="46A4D8C8" w:rsidR="00764C9E" w:rsidRPr="007A5D23" w:rsidRDefault="00764C9E" w:rsidP="000965F9">
      <w:pPr>
        <w:jc w:val="center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01D307CE" w14:textId="17DF2DB9" w:rsidR="00764C9E" w:rsidRPr="007A5D23" w:rsidRDefault="00764C9E" w:rsidP="00764C9E">
      <w:pPr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77AA8EEF" w14:textId="684D392F" w:rsidR="00764C9E" w:rsidRPr="007A5D23" w:rsidRDefault="00764C9E" w:rsidP="00764C9E">
      <w:pPr>
        <w:rPr>
          <w:rFonts w:asciiTheme="majorHAnsi" w:hAnsiTheme="majorHAnsi" w:cstheme="majorHAnsi"/>
          <w:noProof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noProof/>
          <w:sz w:val="26"/>
          <w:szCs w:val="26"/>
          <w:lang w:val="en-US"/>
        </w:rPr>
        <w:t xml:space="preserve">Sau khi bấm nút </w:t>
      </w:r>
      <w:r w:rsidRPr="007A5D23">
        <w:rPr>
          <w:rFonts w:asciiTheme="majorHAnsi" w:hAnsiTheme="majorHAnsi" w:cstheme="majorHAnsi"/>
          <w:b/>
          <w:bCs/>
          <w:noProof/>
          <w:sz w:val="26"/>
          <w:szCs w:val="26"/>
          <w:lang w:val="en-US"/>
        </w:rPr>
        <w:t xml:space="preserve">Khai báo F0, </w:t>
      </w:r>
      <w:r w:rsidRPr="007A5D23">
        <w:rPr>
          <w:rFonts w:asciiTheme="majorHAnsi" w:hAnsiTheme="majorHAnsi" w:cstheme="majorHAnsi"/>
          <w:noProof/>
          <w:sz w:val="26"/>
          <w:szCs w:val="26"/>
          <w:lang w:val="en-US"/>
        </w:rPr>
        <w:t xml:space="preserve">điền số điện thoại và </w:t>
      </w:r>
      <w:r w:rsidRPr="007A5D23">
        <w:rPr>
          <w:rFonts w:asciiTheme="majorHAnsi" w:hAnsiTheme="majorHAnsi" w:cstheme="majorHAnsi"/>
          <w:b/>
          <w:bCs/>
          <w:noProof/>
          <w:sz w:val="26"/>
          <w:szCs w:val="26"/>
          <w:lang w:val="en-US"/>
        </w:rPr>
        <w:t>tích vào nút “Nhận Mã OTP”</w:t>
      </w:r>
    </w:p>
    <w:p w14:paraId="3F3E5AB2" w14:textId="77777777" w:rsidR="00CE44C5" w:rsidRPr="007A5D23" w:rsidRDefault="00CE44C5" w:rsidP="00764C9E">
      <w:pPr>
        <w:jc w:val="center"/>
        <w:rPr>
          <w:rFonts w:asciiTheme="majorHAnsi" w:hAnsiTheme="majorHAnsi" w:cstheme="majorHAnsi"/>
          <w:noProof/>
          <w:sz w:val="26"/>
          <w:szCs w:val="26"/>
        </w:rPr>
      </w:pPr>
    </w:p>
    <w:p w14:paraId="62A1D2C6" w14:textId="7AF25F49" w:rsidR="004E6382" w:rsidRPr="007A5D23" w:rsidRDefault="004E6382" w:rsidP="00764C9E">
      <w:pPr>
        <w:jc w:val="center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668480" behindDoc="0" locked="0" layoutInCell="1" allowOverlap="1" wp14:anchorId="69ACDBF8" wp14:editId="72E94B15">
            <wp:simplePos x="0" y="0"/>
            <wp:positionH relativeFrom="margin">
              <wp:align>center</wp:align>
            </wp:positionH>
            <wp:positionV relativeFrom="paragraph">
              <wp:posOffset>52070</wp:posOffset>
            </wp:positionV>
            <wp:extent cx="1925320" cy="17907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319"/>
                    <a:stretch/>
                  </pic:blipFill>
                  <pic:spPr bwMode="auto">
                    <a:xfrm>
                      <a:off x="0" y="0"/>
                      <a:ext cx="1925811" cy="1791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54F323D" w14:textId="77777777" w:rsidR="004E6382" w:rsidRPr="007A5D23" w:rsidRDefault="004E6382" w:rsidP="00764C9E">
      <w:pPr>
        <w:jc w:val="center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0993BA1F" w14:textId="664B844B" w:rsidR="004E6382" w:rsidRPr="007A5D23" w:rsidRDefault="004E6382" w:rsidP="00764C9E">
      <w:pPr>
        <w:jc w:val="center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67E9DB6A" w14:textId="38AA3F96" w:rsidR="00764C9E" w:rsidRPr="007A5D23" w:rsidRDefault="00764C9E" w:rsidP="00764C9E">
      <w:pPr>
        <w:jc w:val="center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765640EB" w14:textId="27133142" w:rsidR="004E6382" w:rsidRPr="007A5D23" w:rsidRDefault="004E6382" w:rsidP="00764C9E">
      <w:pPr>
        <w:jc w:val="center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26556EDF" w14:textId="368B15D6" w:rsidR="004E6382" w:rsidRPr="007A5D23" w:rsidRDefault="004E6382" w:rsidP="00764C9E">
      <w:pPr>
        <w:jc w:val="center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2D78B685" w14:textId="77777777" w:rsidR="00CE44C5" w:rsidRPr="007A5D23" w:rsidRDefault="00CE44C5" w:rsidP="004E6382">
      <w:pPr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7DC4EE44" w14:textId="562A3D26" w:rsidR="004E6382" w:rsidRPr="007A5D23" w:rsidRDefault="004E6382" w:rsidP="004E6382">
      <w:pPr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sz w:val="26"/>
          <w:szCs w:val="26"/>
          <w:lang w:val="en-US"/>
        </w:rPr>
        <w:t>Điền mã OTP được gửi về máy và tiếp tục.</w:t>
      </w:r>
    </w:p>
    <w:p w14:paraId="29574335" w14:textId="12129B62" w:rsidR="004E6382" w:rsidRPr="007A5D23" w:rsidRDefault="004E6382" w:rsidP="004E6382">
      <w:pPr>
        <w:rPr>
          <w:rFonts w:asciiTheme="majorHAnsi" w:hAnsiTheme="majorHAnsi" w:cstheme="majorHAnsi"/>
          <w:noProof/>
          <w:sz w:val="26"/>
          <w:szCs w:val="26"/>
        </w:rPr>
      </w:pPr>
      <w:r w:rsidRPr="007A5D23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669504" behindDoc="0" locked="0" layoutInCell="1" allowOverlap="1" wp14:anchorId="1B1F9523" wp14:editId="6EDFADB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1800225" cy="1946839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47"/>
                    <a:stretch/>
                  </pic:blipFill>
                  <pic:spPr bwMode="auto">
                    <a:xfrm>
                      <a:off x="0" y="0"/>
                      <a:ext cx="1800225" cy="1946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334B4" w14:textId="77777777" w:rsidR="00CE44C5" w:rsidRPr="007A5D23" w:rsidRDefault="00CE44C5" w:rsidP="004E6382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786BC9FA" w14:textId="77777777" w:rsidR="00CE44C5" w:rsidRPr="007A5D23" w:rsidRDefault="00CE44C5" w:rsidP="004E6382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17C4F003" w14:textId="6F630673" w:rsidR="004E6382" w:rsidRPr="007A5D23" w:rsidRDefault="004E6382" w:rsidP="004E6382">
      <w:pPr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sz w:val="26"/>
          <w:szCs w:val="26"/>
          <w:lang w:val="en-US"/>
        </w:rPr>
        <w:lastRenderedPageBreak/>
        <w:t xml:space="preserve">Điền đầy đủ thông tin vào mẫu khai báo như: Họ Tên, Số điện thoại, giới tính…. Trả lời các câu hỏi sau đó bấm nút </w:t>
      </w:r>
      <w:r w:rsidRPr="007A5D23">
        <w:rPr>
          <w:rFonts w:asciiTheme="majorHAnsi" w:hAnsiTheme="majorHAnsi" w:cstheme="majorHAnsi"/>
          <w:b/>
          <w:bCs/>
          <w:sz w:val="26"/>
          <w:szCs w:val="26"/>
          <w:lang w:val="en-US"/>
        </w:rPr>
        <w:t>“Gửi thông tin”</w:t>
      </w:r>
    </w:p>
    <w:p w14:paraId="3AD1544D" w14:textId="44FB5AFE" w:rsidR="004E6382" w:rsidRPr="007A5D23" w:rsidRDefault="00CE44C5" w:rsidP="004E6382">
      <w:pPr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670528" behindDoc="0" locked="0" layoutInCell="1" allowOverlap="1" wp14:anchorId="1F447860" wp14:editId="4ED67C5B">
            <wp:simplePos x="0" y="0"/>
            <wp:positionH relativeFrom="column">
              <wp:posOffset>428625</wp:posOffset>
            </wp:positionH>
            <wp:positionV relativeFrom="paragraph">
              <wp:posOffset>12700</wp:posOffset>
            </wp:positionV>
            <wp:extent cx="1926000" cy="400914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000" cy="400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382" w:rsidRPr="007A5D23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671552" behindDoc="0" locked="0" layoutInCell="1" allowOverlap="1" wp14:anchorId="50778808" wp14:editId="1B515CFB">
            <wp:simplePos x="0" y="0"/>
            <wp:positionH relativeFrom="margin">
              <wp:posOffset>3769995</wp:posOffset>
            </wp:positionH>
            <wp:positionV relativeFrom="paragraph">
              <wp:posOffset>8890</wp:posOffset>
            </wp:positionV>
            <wp:extent cx="1926000" cy="400914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000" cy="4009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5669F" w14:textId="1F61A727" w:rsidR="004E6382" w:rsidRPr="007A5D23" w:rsidRDefault="004E6382" w:rsidP="004E6382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26B5A32A" w14:textId="0E3509DF" w:rsidR="004E6382" w:rsidRPr="007A5D23" w:rsidRDefault="004E6382" w:rsidP="004E6382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60FBB955" w14:textId="38DB75B6" w:rsidR="004E6382" w:rsidRPr="007A5D23" w:rsidRDefault="004E6382" w:rsidP="004E6382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48215347" w14:textId="4184A18F" w:rsidR="004E6382" w:rsidRPr="007A5D23" w:rsidRDefault="004E6382" w:rsidP="004E6382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1836D1D4" w14:textId="346F3E37" w:rsidR="004E6382" w:rsidRPr="007A5D23" w:rsidRDefault="004E6382" w:rsidP="004E6382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00B02A74" w14:textId="7AFA5C9C" w:rsidR="004E6382" w:rsidRPr="007A5D23" w:rsidRDefault="004E6382" w:rsidP="004E6382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5DCA9FD1" w14:textId="0C9DAE30" w:rsidR="004E6382" w:rsidRPr="007A5D23" w:rsidRDefault="004E6382" w:rsidP="004E6382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67D62007" w14:textId="449603CE" w:rsidR="004E6382" w:rsidRPr="007A5D23" w:rsidRDefault="004E6382" w:rsidP="004E6382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00D977ED" w14:textId="069C41F4" w:rsidR="004E6382" w:rsidRPr="007A5D23" w:rsidRDefault="004E6382" w:rsidP="004E6382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247B824D" w14:textId="23B11C48" w:rsidR="004E6382" w:rsidRPr="007A5D23" w:rsidRDefault="004E6382" w:rsidP="004E6382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61A06DD6" w14:textId="4DB6F008" w:rsidR="004E6382" w:rsidRPr="007A5D23" w:rsidRDefault="004E6382" w:rsidP="004E6382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104DA3B3" w14:textId="37BB0377" w:rsidR="004E6382" w:rsidRPr="007A5D23" w:rsidRDefault="004E6382" w:rsidP="004E6382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489F5F6C" w14:textId="77777777" w:rsidR="00CE44C5" w:rsidRPr="007A5D23" w:rsidRDefault="00CE44C5" w:rsidP="004E6382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551690FA" w14:textId="77777777" w:rsidR="00CE44C5" w:rsidRPr="007A5D23" w:rsidRDefault="00CE44C5" w:rsidP="004E6382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2C6CCABC" w14:textId="59F65746" w:rsidR="00CE44C5" w:rsidRPr="007A5D23" w:rsidRDefault="00CE44C5" w:rsidP="004E6382">
      <w:pPr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sz w:val="26"/>
          <w:szCs w:val="26"/>
          <w:lang w:val="en-US"/>
        </w:rPr>
        <w:t>Gửi khai báo F0 thành công</w:t>
      </w:r>
    </w:p>
    <w:p w14:paraId="6EBE37AF" w14:textId="5F2889BD" w:rsidR="00CE44C5" w:rsidRPr="007A5D23" w:rsidRDefault="00CE44C5">
      <w:pPr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672576" behindDoc="0" locked="0" layoutInCell="1" allowOverlap="1" wp14:anchorId="61F95B87" wp14:editId="1E268B5E">
            <wp:simplePos x="0" y="0"/>
            <wp:positionH relativeFrom="margin">
              <wp:align>center</wp:align>
            </wp:positionH>
            <wp:positionV relativeFrom="paragraph">
              <wp:posOffset>132715</wp:posOffset>
            </wp:positionV>
            <wp:extent cx="1925320" cy="305752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" b="23253"/>
                    <a:stretch/>
                  </pic:blipFill>
                  <pic:spPr bwMode="auto">
                    <a:xfrm>
                      <a:off x="0" y="0"/>
                      <a:ext cx="192532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A5D23">
        <w:rPr>
          <w:rFonts w:asciiTheme="majorHAnsi" w:hAnsiTheme="majorHAnsi" w:cstheme="majorHAnsi"/>
          <w:sz w:val="26"/>
          <w:szCs w:val="26"/>
          <w:lang w:val="en-US"/>
        </w:rPr>
        <w:br w:type="page"/>
      </w:r>
    </w:p>
    <w:p w14:paraId="0718B6AD" w14:textId="51D2207F" w:rsidR="004E6382" w:rsidRPr="006805FB" w:rsidRDefault="00751F50" w:rsidP="00CE44C5">
      <w:pPr>
        <w:pStyle w:val="Heading1"/>
        <w:rPr>
          <w:rFonts w:cstheme="majorHAnsi"/>
          <w:b/>
          <w:bCs/>
          <w:color w:val="auto"/>
          <w:sz w:val="26"/>
          <w:szCs w:val="26"/>
          <w:lang w:val="en-US"/>
        </w:rPr>
      </w:pPr>
      <w:bookmarkStart w:id="1" w:name="_Toc89183674"/>
      <w:r w:rsidRPr="006805FB">
        <w:rPr>
          <w:rFonts w:cstheme="majorHAnsi"/>
          <w:b/>
          <w:bCs/>
          <w:color w:val="auto"/>
          <w:sz w:val="26"/>
          <w:szCs w:val="26"/>
          <w:lang w:val="en-US"/>
        </w:rPr>
        <w:lastRenderedPageBreak/>
        <w:t>Khai báo sức khỏe F0:</w:t>
      </w:r>
      <w:bookmarkEnd w:id="1"/>
    </w:p>
    <w:p w14:paraId="053598D5" w14:textId="77E37F0E" w:rsidR="00751F50" w:rsidRPr="007A5D23" w:rsidRDefault="00A610DB" w:rsidP="00751F50">
      <w:pPr>
        <w:ind w:left="720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69F454" wp14:editId="2BDDD28F">
                <wp:simplePos x="0" y="0"/>
                <wp:positionH relativeFrom="column">
                  <wp:posOffset>2752725</wp:posOffset>
                </wp:positionH>
                <wp:positionV relativeFrom="paragraph">
                  <wp:posOffset>2243455</wp:posOffset>
                </wp:positionV>
                <wp:extent cx="457200" cy="485775"/>
                <wp:effectExtent l="19050" t="1905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85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D2C8DA" id="Rectangle 17" o:spid="_x0000_s1026" style="position:absolute;margin-left:216.75pt;margin-top:176.65pt;width:36pt;height:38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" filled="f" strokecolor="red" strokeweight="2.25pt"/>
            </w:pict>
          </mc:Fallback>
        </mc:AlternateContent>
      </w:r>
      <w:r w:rsidRPr="007A5D23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673600" behindDoc="0" locked="0" layoutInCell="1" allowOverlap="1" wp14:anchorId="788F475F" wp14:editId="037825EA">
            <wp:simplePos x="0" y="0"/>
            <wp:positionH relativeFrom="margin">
              <wp:align>center</wp:align>
            </wp:positionH>
            <wp:positionV relativeFrom="paragraph">
              <wp:posOffset>443230</wp:posOffset>
            </wp:positionV>
            <wp:extent cx="1926000" cy="4009148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000" cy="400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5D23">
        <w:rPr>
          <w:rFonts w:asciiTheme="majorHAnsi" w:hAnsiTheme="majorHAnsi" w:cstheme="majorHAnsi"/>
          <w:sz w:val="26"/>
          <w:szCs w:val="26"/>
          <w:lang w:val="en-US"/>
        </w:rPr>
        <w:t xml:space="preserve">Tại màn hình chính để khai báo tình trạng sức khỏe F0, tích vào nút </w:t>
      </w:r>
      <w:r w:rsidRPr="007A5D23">
        <w:rPr>
          <w:rFonts w:asciiTheme="majorHAnsi" w:hAnsiTheme="majorHAnsi" w:cstheme="majorHAnsi"/>
          <w:b/>
          <w:bCs/>
          <w:sz w:val="26"/>
          <w:szCs w:val="26"/>
          <w:lang w:val="en-US"/>
        </w:rPr>
        <w:t>“Khai báo sức khỏe F0”</w:t>
      </w:r>
    </w:p>
    <w:p w14:paraId="6D8E2462" w14:textId="0116BDD0" w:rsidR="00A610DB" w:rsidRPr="007A5D23" w:rsidRDefault="00A610DB" w:rsidP="00751F50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607C91ED" w14:textId="25F7283D" w:rsidR="00A610DB" w:rsidRPr="007A5D23" w:rsidRDefault="00A610DB" w:rsidP="00751F50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15CF63C3" w14:textId="5032DAC6" w:rsidR="00A610DB" w:rsidRPr="007A5D23" w:rsidRDefault="00A610DB" w:rsidP="00751F50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49FFBAD7" w14:textId="72AFACEF" w:rsidR="00A610DB" w:rsidRPr="007A5D23" w:rsidRDefault="00A610DB" w:rsidP="00751F50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588A3D11" w14:textId="4A5592E9" w:rsidR="00A610DB" w:rsidRPr="007A5D23" w:rsidRDefault="00A610DB" w:rsidP="00751F50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4FF1D766" w14:textId="0BE14D55" w:rsidR="00A610DB" w:rsidRPr="007A5D23" w:rsidRDefault="00A610DB" w:rsidP="00751F50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5D607138" w14:textId="57E46C26" w:rsidR="00A610DB" w:rsidRPr="007A5D23" w:rsidRDefault="00A610DB" w:rsidP="00751F50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7115E2D7" w14:textId="6FAC47AA" w:rsidR="00A610DB" w:rsidRPr="007A5D23" w:rsidRDefault="00A610DB" w:rsidP="00751F50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3F4644D0" w14:textId="05CAA360" w:rsidR="00A610DB" w:rsidRPr="007A5D23" w:rsidRDefault="00A610DB" w:rsidP="00751F50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49EA5C1D" w14:textId="3EDC8DE4" w:rsidR="00A610DB" w:rsidRPr="007A5D23" w:rsidRDefault="00A610DB" w:rsidP="00751F50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2E3C3700" w14:textId="5716C64D" w:rsidR="00A610DB" w:rsidRPr="007A5D23" w:rsidRDefault="00A610DB" w:rsidP="00751F50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1FC266DE" w14:textId="7FF125E4" w:rsidR="00A610DB" w:rsidRPr="007A5D23" w:rsidRDefault="00A610DB" w:rsidP="00751F50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61479476" w14:textId="12175DCB" w:rsidR="00A610DB" w:rsidRPr="007A5D23" w:rsidRDefault="00A610DB" w:rsidP="00751F50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2575EFF1" w14:textId="3882B70F" w:rsidR="00A610DB" w:rsidRPr="007A5D23" w:rsidRDefault="00A610DB" w:rsidP="00751F50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09B5915F" w14:textId="1596919A" w:rsidR="00A610DB" w:rsidRPr="007A5D23" w:rsidRDefault="00A610DB" w:rsidP="00751F50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69535D72" w14:textId="74CCCD00" w:rsidR="00A610DB" w:rsidRPr="007A5D23" w:rsidRDefault="00A610DB" w:rsidP="00751F50">
      <w:pPr>
        <w:ind w:left="720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675648" behindDoc="0" locked="0" layoutInCell="1" allowOverlap="1" wp14:anchorId="10A765D4" wp14:editId="2638270F">
            <wp:simplePos x="0" y="0"/>
            <wp:positionH relativeFrom="margin">
              <wp:align>center</wp:align>
            </wp:positionH>
            <wp:positionV relativeFrom="paragraph">
              <wp:posOffset>366395</wp:posOffset>
            </wp:positionV>
            <wp:extent cx="1926000" cy="4009149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000" cy="4009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5D23">
        <w:rPr>
          <w:rFonts w:asciiTheme="majorHAnsi" w:hAnsiTheme="majorHAnsi" w:cstheme="majorHAnsi"/>
          <w:sz w:val="26"/>
          <w:szCs w:val="26"/>
          <w:lang w:val="en-US"/>
        </w:rPr>
        <w:t xml:space="preserve">Chọn khu vực đang thực hiện cách ly khai báo, sau đó tích vào nút </w:t>
      </w:r>
      <w:r w:rsidRPr="007A5D23">
        <w:rPr>
          <w:rFonts w:asciiTheme="majorHAnsi" w:hAnsiTheme="majorHAnsi" w:cstheme="majorHAnsi"/>
          <w:b/>
          <w:bCs/>
          <w:sz w:val="26"/>
          <w:szCs w:val="26"/>
          <w:lang w:val="en-US"/>
        </w:rPr>
        <w:t>“Khai báo sức khỏe F0”</w:t>
      </w:r>
    </w:p>
    <w:p w14:paraId="6FE16E8F" w14:textId="77777777" w:rsidR="00A610DB" w:rsidRPr="007A5D23" w:rsidRDefault="00A610DB">
      <w:pPr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b/>
          <w:bCs/>
          <w:sz w:val="26"/>
          <w:szCs w:val="26"/>
          <w:lang w:val="en-US"/>
        </w:rPr>
        <w:br w:type="page"/>
      </w:r>
    </w:p>
    <w:p w14:paraId="6720EA63" w14:textId="21ABF20A" w:rsidR="00A610DB" w:rsidRPr="007A5D23" w:rsidRDefault="00A610DB" w:rsidP="00A610DB">
      <w:pPr>
        <w:ind w:left="720"/>
        <w:rPr>
          <w:rFonts w:asciiTheme="majorHAnsi" w:hAnsiTheme="majorHAnsi" w:cstheme="majorHAnsi"/>
          <w:b/>
          <w:bCs/>
          <w:noProof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noProof/>
          <w:sz w:val="26"/>
          <w:szCs w:val="26"/>
          <w:lang w:val="en-US"/>
        </w:rPr>
        <w:lastRenderedPageBreak/>
        <w:t xml:space="preserve">Điền số điện thoại và </w:t>
      </w:r>
      <w:r w:rsidRPr="007A5D23">
        <w:rPr>
          <w:rFonts w:asciiTheme="majorHAnsi" w:hAnsiTheme="majorHAnsi" w:cstheme="majorHAnsi"/>
          <w:b/>
          <w:bCs/>
          <w:noProof/>
          <w:sz w:val="26"/>
          <w:szCs w:val="26"/>
          <w:lang w:val="en-US"/>
        </w:rPr>
        <w:t>tích vào nút “Nhận Mã OTP”</w:t>
      </w:r>
    </w:p>
    <w:p w14:paraId="70273DE3" w14:textId="0E8EDC6F" w:rsidR="00422985" w:rsidRDefault="00422985" w:rsidP="00A610DB">
      <w:pPr>
        <w:ind w:left="720"/>
        <w:rPr>
          <w:rFonts w:asciiTheme="majorHAnsi" w:hAnsiTheme="majorHAnsi" w:cstheme="majorHAnsi"/>
          <w:noProof/>
          <w:sz w:val="26"/>
          <w:szCs w:val="26"/>
        </w:rPr>
      </w:pPr>
      <w:r w:rsidRPr="007A5D23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676672" behindDoc="0" locked="0" layoutInCell="1" allowOverlap="1" wp14:anchorId="6A1400C4" wp14:editId="19AB42B4">
            <wp:simplePos x="0" y="0"/>
            <wp:positionH relativeFrom="margin">
              <wp:align>center</wp:align>
            </wp:positionH>
            <wp:positionV relativeFrom="paragraph">
              <wp:posOffset>201295</wp:posOffset>
            </wp:positionV>
            <wp:extent cx="1925320" cy="301942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79"/>
                    <a:stretch/>
                  </pic:blipFill>
                  <pic:spPr bwMode="auto">
                    <a:xfrm>
                      <a:off x="0" y="0"/>
                      <a:ext cx="192532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88EFCBA" w14:textId="7F08C588" w:rsidR="00A610DB" w:rsidRPr="007A5D23" w:rsidRDefault="00A610DB" w:rsidP="00A610DB">
      <w:pPr>
        <w:ind w:left="720"/>
        <w:rPr>
          <w:rFonts w:asciiTheme="majorHAnsi" w:hAnsiTheme="majorHAnsi" w:cstheme="majorHAnsi"/>
          <w:b/>
          <w:bCs/>
          <w:noProof/>
          <w:sz w:val="26"/>
          <w:szCs w:val="26"/>
          <w:lang w:val="en-US"/>
        </w:rPr>
      </w:pPr>
    </w:p>
    <w:p w14:paraId="357BE777" w14:textId="121FD6DF" w:rsidR="00A610DB" w:rsidRPr="007A5D23" w:rsidRDefault="00A610DB" w:rsidP="00A610DB">
      <w:pPr>
        <w:ind w:left="720"/>
        <w:rPr>
          <w:rFonts w:asciiTheme="majorHAnsi" w:hAnsiTheme="majorHAnsi" w:cstheme="majorHAnsi"/>
          <w:b/>
          <w:bCs/>
          <w:noProof/>
          <w:sz w:val="26"/>
          <w:szCs w:val="26"/>
          <w:lang w:val="en-US"/>
        </w:rPr>
      </w:pPr>
    </w:p>
    <w:p w14:paraId="5413B56F" w14:textId="13244A5B" w:rsidR="00A610DB" w:rsidRPr="007A5D23" w:rsidRDefault="00A610DB" w:rsidP="00A610DB">
      <w:pPr>
        <w:ind w:left="720"/>
        <w:rPr>
          <w:rFonts w:asciiTheme="majorHAnsi" w:hAnsiTheme="majorHAnsi" w:cstheme="majorHAnsi"/>
          <w:b/>
          <w:bCs/>
          <w:noProof/>
          <w:sz w:val="26"/>
          <w:szCs w:val="26"/>
          <w:lang w:val="en-US"/>
        </w:rPr>
      </w:pPr>
    </w:p>
    <w:p w14:paraId="72452F2A" w14:textId="2614A87D" w:rsidR="00A610DB" w:rsidRPr="007A5D23" w:rsidRDefault="00A610DB" w:rsidP="00A610DB">
      <w:pPr>
        <w:ind w:left="720"/>
        <w:rPr>
          <w:rFonts w:asciiTheme="majorHAnsi" w:hAnsiTheme="majorHAnsi" w:cstheme="majorHAnsi"/>
          <w:b/>
          <w:bCs/>
          <w:noProof/>
          <w:sz w:val="26"/>
          <w:szCs w:val="26"/>
          <w:lang w:val="en-US"/>
        </w:rPr>
      </w:pPr>
    </w:p>
    <w:p w14:paraId="2BC0612F" w14:textId="0E5D14CE" w:rsidR="00A610DB" w:rsidRPr="007A5D23" w:rsidRDefault="00A610DB" w:rsidP="00A610DB">
      <w:pPr>
        <w:ind w:left="720"/>
        <w:rPr>
          <w:rFonts w:asciiTheme="majorHAnsi" w:hAnsiTheme="majorHAnsi" w:cstheme="majorHAnsi"/>
          <w:b/>
          <w:bCs/>
          <w:noProof/>
          <w:sz w:val="26"/>
          <w:szCs w:val="26"/>
          <w:lang w:val="en-US"/>
        </w:rPr>
      </w:pPr>
    </w:p>
    <w:p w14:paraId="23F3D650" w14:textId="1C2C0AFC" w:rsidR="00A610DB" w:rsidRPr="007A5D23" w:rsidRDefault="00A610DB" w:rsidP="00A610DB">
      <w:pPr>
        <w:ind w:left="720"/>
        <w:rPr>
          <w:rFonts w:asciiTheme="majorHAnsi" w:hAnsiTheme="majorHAnsi" w:cstheme="majorHAnsi"/>
          <w:b/>
          <w:bCs/>
          <w:noProof/>
          <w:sz w:val="26"/>
          <w:szCs w:val="26"/>
          <w:lang w:val="en-US"/>
        </w:rPr>
      </w:pPr>
    </w:p>
    <w:p w14:paraId="07A07604" w14:textId="334CEA08" w:rsidR="00A610DB" w:rsidRPr="007A5D23" w:rsidRDefault="00A610DB" w:rsidP="00A610DB">
      <w:pPr>
        <w:rPr>
          <w:rFonts w:asciiTheme="majorHAnsi" w:hAnsiTheme="majorHAnsi" w:cstheme="majorHAnsi"/>
          <w:b/>
          <w:bCs/>
          <w:noProof/>
          <w:sz w:val="26"/>
          <w:szCs w:val="26"/>
          <w:lang w:val="en-US"/>
        </w:rPr>
      </w:pPr>
    </w:p>
    <w:p w14:paraId="345A40D4" w14:textId="04C7BDE3" w:rsidR="00A610DB" w:rsidRPr="007A5D23" w:rsidRDefault="00A610DB" w:rsidP="00A610DB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3B9108DA" w14:textId="699E4445" w:rsidR="00A610DB" w:rsidRPr="007A5D23" w:rsidRDefault="00A610DB" w:rsidP="00A610DB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0DAF31D7" w14:textId="152D10DD" w:rsidR="00A610DB" w:rsidRPr="007A5D23" w:rsidRDefault="00A610DB" w:rsidP="00A610DB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3FC27761" w14:textId="348468F4" w:rsidR="00A610DB" w:rsidRPr="007A5D23" w:rsidRDefault="00A610DB" w:rsidP="00A610DB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44E6F1AD" w14:textId="0CC013C0" w:rsidR="00A610DB" w:rsidRPr="007A5D23" w:rsidRDefault="00A610DB" w:rsidP="00A610DB">
      <w:pPr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sz w:val="26"/>
          <w:szCs w:val="26"/>
          <w:lang w:val="en-US"/>
        </w:rPr>
        <w:t>Điền mã OTP được gửi về máy và tiếp tục.</w:t>
      </w:r>
    </w:p>
    <w:p w14:paraId="0C06A867" w14:textId="654C50B5" w:rsidR="00422985" w:rsidRDefault="00422985" w:rsidP="00A610DB">
      <w:pPr>
        <w:rPr>
          <w:rFonts w:asciiTheme="majorHAnsi" w:hAnsiTheme="majorHAnsi" w:cstheme="majorHAnsi"/>
          <w:noProof/>
          <w:sz w:val="26"/>
          <w:szCs w:val="26"/>
        </w:rPr>
      </w:pPr>
    </w:p>
    <w:p w14:paraId="6AD25D93" w14:textId="3BC11369" w:rsidR="00A610DB" w:rsidRPr="007A5D23" w:rsidRDefault="00422985" w:rsidP="00A610DB">
      <w:pPr>
        <w:rPr>
          <w:rFonts w:asciiTheme="majorHAnsi" w:hAnsiTheme="majorHAnsi" w:cstheme="majorHAnsi"/>
          <w:noProof/>
          <w:sz w:val="26"/>
          <w:szCs w:val="26"/>
        </w:rPr>
      </w:pPr>
      <w:r w:rsidRPr="007A5D23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678720" behindDoc="0" locked="0" layoutInCell="1" allowOverlap="1" wp14:anchorId="2B19788C" wp14:editId="710ECC52">
            <wp:simplePos x="0" y="0"/>
            <wp:positionH relativeFrom="margin">
              <wp:align>center</wp:align>
            </wp:positionH>
            <wp:positionV relativeFrom="paragraph">
              <wp:posOffset>40640</wp:posOffset>
            </wp:positionV>
            <wp:extent cx="1799703" cy="35814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0"/>
                    <a:stretch/>
                  </pic:blipFill>
                  <pic:spPr bwMode="auto">
                    <a:xfrm>
                      <a:off x="0" y="0"/>
                      <a:ext cx="1799703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CC78A" w14:textId="593AA713" w:rsidR="00A610DB" w:rsidRPr="007A5D23" w:rsidRDefault="00A610DB" w:rsidP="00A610DB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395FCBC8" w14:textId="01CEEB23" w:rsidR="00A610DB" w:rsidRPr="007A5D23" w:rsidRDefault="00A610DB" w:rsidP="00A610DB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6456D5ED" w14:textId="064F5D9C" w:rsidR="00A610DB" w:rsidRPr="007A5D23" w:rsidRDefault="00A610DB" w:rsidP="00A610DB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3CC0F78F" w14:textId="065CF982" w:rsidR="00A610DB" w:rsidRPr="007A5D23" w:rsidRDefault="00A610DB" w:rsidP="00A610DB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012DE3BD" w14:textId="75856C65" w:rsidR="00A610DB" w:rsidRPr="007A5D23" w:rsidRDefault="00A610DB" w:rsidP="00A610DB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3A0B5E6F" w14:textId="61328E15" w:rsidR="00A610DB" w:rsidRPr="007A5D23" w:rsidRDefault="00A610DB" w:rsidP="00A610DB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77954027" w14:textId="33CB01F8" w:rsidR="00A610DB" w:rsidRPr="007A5D23" w:rsidRDefault="00A610DB" w:rsidP="00A610DB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6EC0BCA0" w14:textId="77777777" w:rsidR="00A610DB" w:rsidRPr="007A5D23" w:rsidRDefault="00A610DB" w:rsidP="00A610DB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14:paraId="0E174CDB" w14:textId="5922BD08" w:rsidR="00A610DB" w:rsidRPr="007A5D23" w:rsidRDefault="00A610DB">
      <w:pPr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sz w:val="26"/>
          <w:szCs w:val="26"/>
          <w:lang w:val="en-US"/>
        </w:rPr>
        <w:br w:type="page"/>
      </w:r>
      <w:r w:rsidRPr="007A5D23">
        <w:rPr>
          <w:rFonts w:asciiTheme="majorHAnsi" w:hAnsiTheme="majorHAnsi" w:cstheme="majorHAnsi"/>
          <w:sz w:val="26"/>
          <w:szCs w:val="26"/>
          <w:lang w:val="en-US"/>
        </w:rPr>
        <w:lastRenderedPageBreak/>
        <w:t>Điền đầy đủ thông tin vào PHIẾU KHAI THÁC TRIỆU CHỨNG LÂM SÀNG CỦA NGƯỜI BỆNH F0 bao gồm:</w:t>
      </w:r>
    </w:p>
    <w:p w14:paraId="36572FE4" w14:textId="2DC4FBE6" w:rsidR="00A610DB" w:rsidRPr="007A5D23" w:rsidRDefault="00A610DB" w:rsidP="00A610DB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sz w:val="26"/>
          <w:szCs w:val="26"/>
          <w:lang w:val="en-US"/>
        </w:rPr>
        <w:t>Họ và tên, số điện thoại, năm sinh, số điện thoại, …</w:t>
      </w:r>
    </w:p>
    <w:p w14:paraId="579F5665" w14:textId="21785C86" w:rsidR="00A610DB" w:rsidRPr="007A5D23" w:rsidRDefault="00A610DB" w:rsidP="00A610DB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sz w:val="26"/>
          <w:szCs w:val="26"/>
          <w:lang w:val="en-US"/>
        </w:rPr>
        <w:t xml:space="preserve">Nơi điều trị, triệu chứng, </w:t>
      </w:r>
      <w:r w:rsidR="00E43910" w:rsidRPr="007A5D23">
        <w:rPr>
          <w:rFonts w:asciiTheme="majorHAnsi" w:hAnsiTheme="majorHAnsi" w:cstheme="majorHAnsi"/>
          <w:sz w:val="26"/>
          <w:szCs w:val="26"/>
          <w:lang w:val="en-US"/>
        </w:rPr>
        <w:t>..</w:t>
      </w:r>
    </w:p>
    <w:p w14:paraId="218254FA" w14:textId="09750DF6" w:rsidR="00E43910" w:rsidRPr="007A5D23" w:rsidRDefault="00E43910" w:rsidP="00A610DB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sz w:val="26"/>
          <w:szCs w:val="26"/>
          <w:lang w:val="en-US"/>
        </w:rPr>
        <w:t>Trả lời các câu hỏi</w:t>
      </w:r>
    </w:p>
    <w:p w14:paraId="5D219596" w14:textId="06501AAD" w:rsidR="00E43910" w:rsidRDefault="00E43910" w:rsidP="00E43910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sz w:val="26"/>
          <w:szCs w:val="26"/>
          <w:lang w:val="en-US"/>
        </w:rPr>
        <w:t xml:space="preserve">Lưu ý: dấu </w:t>
      </w:r>
      <w:r w:rsidRPr="007A5D23"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 xml:space="preserve">(*) </w:t>
      </w:r>
      <w:r w:rsidRPr="007A5D23">
        <w:rPr>
          <w:rFonts w:asciiTheme="majorHAnsi" w:hAnsiTheme="majorHAnsi" w:cstheme="majorHAnsi"/>
          <w:sz w:val="26"/>
          <w:szCs w:val="26"/>
          <w:lang w:val="en-US"/>
        </w:rPr>
        <w:t>là bắt buộc điền không được bỏ trống, ví dụ: Nhiệt độ, SpO2, chỉ số mạch, nơi điều trị….</w:t>
      </w:r>
    </w:p>
    <w:p w14:paraId="3FAC87BF" w14:textId="43F92DBA" w:rsidR="007A5D23" w:rsidRPr="007A5D23" w:rsidRDefault="007A5D23" w:rsidP="00E43910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26"/>
          <w:szCs w:val="26"/>
          <w:lang w:val="en-US"/>
        </w:rPr>
      </w:pPr>
    </w:p>
    <w:p w14:paraId="4928F43C" w14:textId="4A1C06C9" w:rsidR="00E43910" w:rsidRPr="007A5D23" w:rsidRDefault="007A5D23">
      <w:pPr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680768" behindDoc="0" locked="0" layoutInCell="1" allowOverlap="1" wp14:anchorId="079661EF" wp14:editId="303D1FBE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609850" cy="543242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543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5D23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679744" behindDoc="0" locked="0" layoutInCell="1" allowOverlap="1" wp14:anchorId="75746026" wp14:editId="61CFADE0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2609850" cy="543242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543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910" w:rsidRPr="007A5D23">
        <w:rPr>
          <w:rFonts w:asciiTheme="majorHAnsi" w:hAnsiTheme="majorHAnsi" w:cstheme="majorHAnsi"/>
          <w:sz w:val="26"/>
          <w:szCs w:val="26"/>
          <w:lang w:val="en-US"/>
        </w:rPr>
        <w:br w:type="page"/>
      </w:r>
    </w:p>
    <w:p w14:paraId="68DA9B72" w14:textId="51E41B56" w:rsidR="00A610DB" w:rsidRPr="007A5D23" w:rsidRDefault="00E43910" w:rsidP="00E43910">
      <w:pPr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sz w:val="26"/>
          <w:szCs w:val="26"/>
          <w:lang w:val="en-US"/>
        </w:rPr>
        <w:lastRenderedPageBreak/>
        <w:t xml:space="preserve">Sau khi đã điền đầy đủ thông tin, bấm nút </w:t>
      </w:r>
      <w:r w:rsidRPr="007A5D23">
        <w:rPr>
          <w:rFonts w:asciiTheme="majorHAnsi" w:hAnsiTheme="majorHAnsi" w:cstheme="majorHAnsi"/>
          <w:b/>
          <w:bCs/>
          <w:sz w:val="26"/>
          <w:szCs w:val="26"/>
          <w:lang w:val="en-US"/>
        </w:rPr>
        <w:t>“Gửi thông tin”</w:t>
      </w:r>
    </w:p>
    <w:p w14:paraId="36F99227" w14:textId="77777777" w:rsidR="007A5D23" w:rsidRPr="007A5D23" w:rsidRDefault="007A5D23" w:rsidP="00E43910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642737A5" w14:textId="603169AD" w:rsidR="00E43910" w:rsidRPr="007A5D23" w:rsidRDefault="00E43910" w:rsidP="00E43910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 wp14:anchorId="0C045E0D" wp14:editId="62B59B51">
            <wp:extent cx="1926000" cy="400914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6000" cy="400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01235" w14:textId="0F8E753B" w:rsidR="007A5D23" w:rsidRPr="007A5D23" w:rsidRDefault="007A5D23" w:rsidP="007A5D23">
      <w:pPr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sz w:val="26"/>
          <w:szCs w:val="26"/>
          <w:lang w:val="en-US"/>
        </w:rPr>
        <w:t xml:space="preserve">Kế tiếp ứng dụng cho phép ứng dụng truy cập </w:t>
      </w:r>
      <w:r w:rsidRPr="007A5D23">
        <w:rPr>
          <w:rFonts w:asciiTheme="majorHAnsi" w:hAnsiTheme="majorHAnsi" w:cstheme="majorHAnsi"/>
          <w:b/>
          <w:bCs/>
          <w:sz w:val="26"/>
          <w:szCs w:val="26"/>
          <w:lang w:val="en-US"/>
        </w:rPr>
        <w:t>Máy ảnh</w:t>
      </w:r>
      <w:r w:rsidRPr="007A5D23">
        <w:rPr>
          <w:rFonts w:asciiTheme="majorHAnsi" w:hAnsiTheme="majorHAnsi" w:cstheme="majorHAnsi"/>
          <w:sz w:val="26"/>
          <w:szCs w:val="26"/>
          <w:lang w:val="en-US"/>
        </w:rPr>
        <w:t xml:space="preserve"> và sau đó bấm </w:t>
      </w:r>
      <w:r w:rsidRPr="007A5D23">
        <w:rPr>
          <w:rFonts w:asciiTheme="majorHAnsi" w:hAnsiTheme="majorHAnsi" w:cstheme="majorHAnsi"/>
          <w:b/>
          <w:bCs/>
          <w:sz w:val="26"/>
          <w:szCs w:val="26"/>
          <w:lang w:val="en-US"/>
        </w:rPr>
        <w:t>Chụp ảnh</w:t>
      </w:r>
      <w:r w:rsidRPr="007A5D23">
        <w:rPr>
          <w:rFonts w:asciiTheme="majorHAnsi" w:hAnsiTheme="majorHAnsi" w:cstheme="majorHAnsi"/>
          <w:sz w:val="26"/>
          <w:szCs w:val="26"/>
          <w:lang w:val="en-US"/>
        </w:rPr>
        <w:t xml:space="preserve"> để xác thực khuôn mặt</w:t>
      </w:r>
      <w:r w:rsidRPr="007A5D23">
        <w:rPr>
          <w:rFonts w:asciiTheme="majorHAnsi" w:hAnsiTheme="majorHAnsi" w:cstheme="majorHAnsi"/>
          <w:noProof/>
          <w:sz w:val="26"/>
          <w:szCs w:val="26"/>
        </w:rPr>
        <w:t xml:space="preserve"> </w:t>
      </w:r>
    </w:p>
    <w:p w14:paraId="343774E5" w14:textId="11D36BA6" w:rsidR="007A5D23" w:rsidRPr="007A5D23" w:rsidRDefault="007A5D23">
      <w:pPr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D58A61" wp14:editId="31B64171">
                <wp:simplePos x="0" y="0"/>
                <wp:positionH relativeFrom="column">
                  <wp:posOffset>2371725</wp:posOffset>
                </wp:positionH>
                <wp:positionV relativeFrom="paragraph">
                  <wp:posOffset>3556000</wp:posOffset>
                </wp:positionV>
                <wp:extent cx="428625" cy="257175"/>
                <wp:effectExtent l="0" t="19050" r="47625" b="47625"/>
                <wp:wrapNone/>
                <wp:docPr id="26" name="Arrow: Righ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571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EB7D2" id="Arrow: Right 26" o:spid="_x0000_s1026" type="#_x0000_t13" style="position:absolute;margin-left:186.75pt;margin-top:280pt;width:33.75pt;height:20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" adj="15120" fillcolor="red" strokecolor="red" strokeweight="1pt"/>
            </w:pict>
          </mc:Fallback>
        </mc:AlternateContent>
      </w:r>
      <w:r w:rsidRPr="007A5D23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681792" behindDoc="0" locked="0" layoutInCell="1" allowOverlap="1" wp14:anchorId="19F30EB7" wp14:editId="5A9C9E30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1925955" cy="400875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5D23">
        <w:rPr>
          <w:rFonts w:asciiTheme="majorHAnsi" w:hAnsiTheme="majorHAnsi" w:cstheme="majorHAnsi"/>
          <w:sz w:val="26"/>
          <w:szCs w:val="26"/>
          <w:lang w:val="en-US"/>
        </w:rPr>
        <w:br w:type="page"/>
      </w:r>
    </w:p>
    <w:p w14:paraId="4EBBF67A" w14:textId="19631ACF" w:rsidR="007A5D23" w:rsidRPr="007A5D23" w:rsidRDefault="007A5D23" w:rsidP="007A5D23">
      <w:pPr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sz w:val="26"/>
          <w:szCs w:val="26"/>
          <w:lang w:val="en-US"/>
        </w:rPr>
        <w:lastRenderedPageBreak/>
        <w:t>Khai báo thành công</w:t>
      </w:r>
    </w:p>
    <w:p w14:paraId="0A084341" w14:textId="399FEF84" w:rsidR="007A5D23" w:rsidRPr="007A5D23" w:rsidRDefault="007A5D23" w:rsidP="007A5D23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 wp14:anchorId="47B470F8" wp14:editId="5549D065">
            <wp:extent cx="2507550" cy="5219700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07827" cy="522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5D23" w:rsidRPr="007A5D2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B027B"/>
    <w:multiLevelType w:val="hybridMultilevel"/>
    <w:tmpl w:val="609826C4"/>
    <w:lvl w:ilvl="0" w:tplc="E06AC6F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044D6"/>
    <w:multiLevelType w:val="hybridMultilevel"/>
    <w:tmpl w:val="F00A6CDC"/>
    <w:lvl w:ilvl="0" w:tplc="E8C43894">
      <w:start w:val="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8AD371E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3" w15:restartNumberingAfterBreak="0">
    <w:nsid w:val="68B10C0D"/>
    <w:multiLevelType w:val="hybridMultilevel"/>
    <w:tmpl w:val="C9E624EC"/>
    <w:lvl w:ilvl="0" w:tplc="E84403C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0EC"/>
    <w:rsid w:val="000965F9"/>
    <w:rsid w:val="0015277D"/>
    <w:rsid w:val="00422985"/>
    <w:rsid w:val="004E6382"/>
    <w:rsid w:val="00537D5C"/>
    <w:rsid w:val="006805FB"/>
    <w:rsid w:val="007210EC"/>
    <w:rsid w:val="00751F50"/>
    <w:rsid w:val="00764C9E"/>
    <w:rsid w:val="007A5D23"/>
    <w:rsid w:val="00886E2B"/>
    <w:rsid w:val="008A74FB"/>
    <w:rsid w:val="008E3119"/>
    <w:rsid w:val="00A610DB"/>
    <w:rsid w:val="00CC70DA"/>
    <w:rsid w:val="00CE44C5"/>
    <w:rsid w:val="00E43910"/>
    <w:rsid w:val="00E81547"/>
    <w:rsid w:val="00F5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D9B9B2D"/>
  <w15:chartTrackingRefBased/>
  <w15:docId w15:val="{4B6C2F8C-0C4F-461C-8C5C-7694B83BD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10EC"/>
    <w:pPr>
      <w:keepNext/>
      <w:keepLines/>
      <w:numPr>
        <w:numId w:val="3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10EC"/>
    <w:pPr>
      <w:keepNext/>
      <w:keepLines/>
      <w:numPr>
        <w:ilvl w:val="1"/>
        <w:numId w:val="3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0EC"/>
    <w:pPr>
      <w:keepNext/>
      <w:keepLines/>
      <w:numPr>
        <w:ilvl w:val="2"/>
        <w:numId w:val="3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10EC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10EC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10EC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10EC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0EC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0EC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10E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210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210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10E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10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0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10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10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0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0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6805FB"/>
    <w:pPr>
      <w:numPr>
        <w:numId w:val="0"/>
      </w:num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805F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805FB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6805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1FB32B77BC6BCE469A20AE84AF97AF47" ma:contentTypeVersion="1" ma:contentTypeDescription="Upload an image." ma:contentTypeScope="" ma:versionID="b4da2adae13c588f052c06f8c8324a5a">
  <xsd:schema xmlns:xsd="http://www.w3.org/2001/XMLSchema" xmlns:xs="http://www.w3.org/2001/XMLSchema" xmlns:p="http://schemas.microsoft.com/office/2006/metadata/properties" xmlns:ns1="http://schemas.microsoft.com/sharepoint/v3" xmlns:ns2="780FFE3A-0846-4223-AD1A-992C07E03CB4" xmlns:ns3="http://schemas.microsoft.com/sharepoint/v3/fields" targetNamespace="http://schemas.microsoft.com/office/2006/metadata/properties" ma:root="true" ma:fieldsID="ad67d8f52a74939dd250bc22f5a2d32a" ns1:_="" ns2:_="" ns3:_="">
    <xsd:import namespace="http://schemas.microsoft.com/sharepoint/v3"/>
    <xsd:import namespace="780FFE3A-0846-4223-AD1A-992C07E03CB4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0FFE3A-0846-4223-AD1A-992C07E03CB4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780FFE3A-0846-4223-AD1A-992C07E03CB4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DBAEF45B-97BA-48FF-BFA3-E7C676440F7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D78BDB-0B1B-4C9E-B343-DE78F289F500}"/>
</file>

<file path=customXml/itemProps3.xml><?xml version="1.0" encoding="utf-8"?>
<ds:datastoreItem xmlns:ds="http://schemas.openxmlformats.org/officeDocument/2006/customXml" ds:itemID="{701B91EE-0E1A-4FD1-A66B-2D6CDF98AD4A}"/>
</file>

<file path=customXml/itemProps4.xml><?xml version="1.0" encoding="utf-8"?>
<ds:datastoreItem xmlns:ds="http://schemas.openxmlformats.org/officeDocument/2006/customXml" ds:itemID="{90614D65-D12A-434B-9A93-8DBAD7F20B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Lợi Lê</dc:creator>
  <cp:keywords/>
  <dc:description/>
  <cp:lastModifiedBy>Lợi Lê</cp:lastModifiedBy>
  <cp:revision>13</cp:revision>
  <dcterms:created xsi:type="dcterms:W3CDTF">2021-11-30T09:25:00Z</dcterms:created>
  <dcterms:modified xsi:type="dcterms:W3CDTF">2021-11-30T09:55:00Z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0x0101009148F5A04DDD49CBA7127AADA5FB792B00AADE34325A8B49CDA8BB4DB53328F214001FB32B77BC6BCE469A20AE84AF97AF47</vt:lpwstr>
  </property>
</Properties>
</file>